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5F" w:rsidRPr="00065FC5" w:rsidRDefault="00065FC5" w:rsidP="00065FC5">
      <w:pPr>
        <w:jc w:val="center"/>
        <w:rPr>
          <w:b/>
          <w:sz w:val="28"/>
        </w:rPr>
      </w:pPr>
      <w:r w:rsidRPr="00065FC5">
        <w:rPr>
          <w:rFonts w:hint="eastAsia"/>
          <w:b/>
          <w:sz w:val="28"/>
        </w:rPr>
        <w:t>日本国際保健医療学会　第</w:t>
      </w:r>
      <w:r w:rsidRPr="00065FC5">
        <w:rPr>
          <w:rFonts w:hint="eastAsia"/>
          <w:b/>
          <w:sz w:val="28"/>
        </w:rPr>
        <w:t>34</w:t>
      </w:r>
      <w:r w:rsidRPr="00065FC5">
        <w:rPr>
          <w:rFonts w:hint="eastAsia"/>
          <w:b/>
          <w:sz w:val="28"/>
        </w:rPr>
        <w:t>回東日本地方会　演題登録フォーム</w:t>
      </w:r>
    </w:p>
    <w:p w:rsidR="00065FC5" w:rsidRDefault="002B0E12">
      <w:r>
        <w:rPr>
          <w:rFonts w:hint="eastAsia"/>
        </w:rPr>
        <w:t>※選択回答は、該当する番号に〇をつけてください。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65FC5" w:rsidTr="00434617">
        <w:tc>
          <w:tcPr>
            <w:tcW w:w="2547" w:type="dxa"/>
            <w:shd w:val="clear" w:color="auto" w:fill="FBE4D5" w:themeFill="accent2" w:themeFillTint="33"/>
          </w:tcPr>
          <w:p w:rsidR="00065FC5" w:rsidRPr="00C03AA7" w:rsidRDefault="00065F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項目名</w:t>
            </w:r>
          </w:p>
        </w:tc>
        <w:tc>
          <w:tcPr>
            <w:tcW w:w="6469" w:type="dxa"/>
            <w:shd w:val="clear" w:color="auto" w:fill="FBE4D5" w:themeFill="accent2" w:themeFillTint="33"/>
          </w:tcPr>
          <w:p w:rsidR="00065FC5" w:rsidRPr="00C03AA7" w:rsidRDefault="002B0E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入力項目</w:t>
            </w:r>
          </w:p>
        </w:tc>
      </w:tr>
      <w:tr w:rsidR="00065FC5" w:rsidTr="00434617">
        <w:tc>
          <w:tcPr>
            <w:tcW w:w="2547" w:type="dxa"/>
          </w:tcPr>
          <w:p w:rsidR="00065FC5" w:rsidRPr="00C03AA7" w:rsidRDefault="00065F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発表形式</w:t>
            </w:r>
          </w:p>
          <w:p w:rsidR="002B0E12" w:rsidRPr="00C03AA7" w:rsidRDefault="002B0E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(Type of presentation)</w:t>
            </w:r>
          </w:p>
        </w:tc>
        <w:tc>
          <w:tcPr>
            <w:tcW w:w="6469" w:type="dxa"/>
          </w:tcPr>
          <w:p w:rsidR="00065FC5" w:rsidRPr="00C03AA7" w:rsidRDefault="00065FC5" w:rsidP="002B0E12">
            <w:pPr>
              <w:spacing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１．口演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(oral)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　２．示説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(poster)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　３．どちらでもよい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(either)</w:t>
            </w:r>
          </w:p>
        </w:tc>
      </w:tr>
      <w:tr w:rsidR="00065FC5" w:rsidTr="00434617">
        <w:tc>
          <w:tcPr>
            <w:tcW w:w="2547" w:type="dxa"/>
          </w:tcPr>
          <w:p w:rsidR="00065FC5" w:rsidRPr="00C03AA7" w:rsidRDefault="00065F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連絡先</w:t>
            </w:r>
            <w:r w:rsidR="002B0E12"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(Contact)</w:t>
            </w:r>
          </w:p>
          <w:p w:rsidR="00065FC5" w:rsidRPr="00C03AA7" w:rsidRDefault="00065FC5" w:rsidP="00065FC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9" w:type="dxa"/>
          </w:tcPr>
          <w:p w:rsidR="00065FC5" w:rsidRPr="00C03AA7" w:rsidRDefault="00065FC5" w:rsidP="00C03AA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氏名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(name)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：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</w:t>
            </w:r>
          </w:p>
          <w:p w:rsidR="00065FC5" w:rsidRPr="00C03AA7" w:rsidRDefault="00065FC5" w:rsidP="00C03AA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：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065FC5" w:rsidTr="00434617">
        <w:tc>
          <w:tcPr>
            <w:tcW w:w="2547" w:type="dxa"/>
          </w:tcPr>
          <w:p w:rsidR="00065FC5" w:rsidRPr="00C03AA7" w:rsidRDefault="002B0E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研究の種類</w:t>
            </w:r>
          </w:p>
          <w:p w:rsidR="002B0E12" w:rsidRPr="00C03AA7" w:rsidRDefault="002B0E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(Type of research)</w:t>
            </w:r>
          </w:p>
          <w:p w:rsidR="002B0E12" w:rsidRPr="00C03AA7" w:rsidRDefault="002B0E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9" w:type="dxa"/>
          </w:tcPr>
          <w:p w:rsidR="002B0E12" w:rsidRPr="00C03AA7" w:rsidRDefault="002B0E12" w:rsidP="00FB298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学術研究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(Academic research) </w:t>
            </w:r>
          </w:p>
          <w:p w:rsidR="002B0E12" w:rsidRPr="00C03AA7" w:rsidRDefault="002B0E12" w:rsidP="00FB298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フィールド研究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(Field research) </w:t>
            </w:r>
          </w:p>
          <w:p w:rsidR="002B0E12" w:rsidRPr="00C03AA7" w:rsidRDefault="002B0E12" w:rsidP="00FB298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その他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(Others) _________________________________</w:t>
            </w:r>
          </w:p>
        </w:tc>
      </w:tr>
      <w:tr w:rsidR="002B0E12" w:rsidRPr="00FB2982" w:rsidTr="00434617">
        <w:tc>
          <w:tcPr>
            <w:tcW w:w="2547" w:type="dxa"/>
            <w:tcBorders>
              <w:bottom w:val="single" w:sz="4" w:space="0" w:color="auto"/>
            </w:tcBorders>
          </w:tcPr>
          <w:p w:rsidR="002B0E12" w:rsidRPr="00C03AA7" w:rsidRDefault="002B0E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関連地域</w:t>
            </w:r>
            <w:r w:rsidR="00587CE4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="00587CE4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587CE4">
              <w:rPr>
                <w:rFonts w:asciiTheme="majorHAnsi" w:hAnsiTheme="majorHAnsi" w:cstheme="majorHAnsi" w:hint="eastAsia"/>
                <w:sz w:val="20"/>
                <w:szCs w:val="20"/>
              </w:rPr>
              <w:t>Region)</w:t>
            </w:r>
          </w:p>
          <w:p w:rsidR="002B0E12" w:rsidRPr="00C03AA7" w:rsidRDefault="002B0E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2B0E12" w:rsidRPr="00C03AA7" w:rsidRDefault="002B0E12" w:rsidP="00FB29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1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．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国内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 xml:space="preserve"> (Japan)     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2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．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アジア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 xml:space="preserve"> (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Asia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 xml:space="preserve">)   3. 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大洋州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 xml:space="preserve"> (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Pacific and Oceania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)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br/>
              <w:t>4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．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アメリカ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 xml:space="preserve"> (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America(North America/Caribbean/Latin America)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)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br/>
              <w:t>5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．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アフリカ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 xml:space="preserve"> (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Africa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 xml:space="preserve">) 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6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．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中東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 xml:space="preserve"> (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Middle East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 xml:space="preserve">)  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7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．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ヨーロッパ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 xml:space="preserve"> (</w:t>
            </w:r>
            <w:r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Europe</w:t>
            </w:r>
            <w:r w:rsidR="00FB2982" w:rsidRPr="00C03AA7">
              <w:rPr>
                <w:rFonts w:asciiTheme="majorHAnsi" w:eastAsia="メイリオ" w:hAnsiTheme="majorHAnsi" w:cstheme="majorHAnsi"/>
                <w:sz w:val="18"/>
                <w:szCs w:val="18"/>
              </w:rPr>
              <w:t>)</w:t>
            </w:r>
          </w:p>
        </w:tc>
      </w:tr>
      <w:tr w:rsidR="0095299D" w:rsidTr="00434617">
        <w:tc>
          <w:tcPr>
            <w:tcW w:w="2547" w:type="dxa"/>
            <w:tcBorders>
              <w:bottom w:val="double" w:sz="4" w:space="0" w:color="auto"/>
            </w:tcBorders>
          </w:tcPr>
          <w:p w:rsidR="0095299D" w:rsidRPr="00C03AA7" w:rsidRDefault="004346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>発表</w:t>
            </w:r>
            <w:r w:rsidR="0095299D" w:rsidRPr="00C03AA7">
              <w:rPr>
                <w:rFonts w:asciiTheme="majorHAnsi" w:hAnsiTheme="majorHAnsi" w:cstheme="majorHAnsi"/>
                <w:sz w:val="20"/>
                <w:szCs w:val="20"/>
              </w:rPr>
              <w:t>使用言語</w:t>
            </w:r>
            <w:r w:rsidR="0095299D"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(Language)</w:t>
            </w:r>
          </w:p>
        </w:tc>
        <w:tc>
          <w:tcPr>
            <w:tcW w:w="6469" w:type="dxa"/>
            <w:tcBorders>
              <w:bottom w:val="double" w:sz="4" w:space="0" w:color="auto"/>
            </w:tcBorders>
          </w:tcPr>
          <w:p w:rsidR="0095299D" w:rsidRPr="00C03AA7" w:rsidRDefault="00C03AA7" w:rsidP="00C03AA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03AA7">
              <w:rPr>
                <w:rFonts w:asciiTheme="majorHAnsi" w:eastAsia="メイリオ" w:hAnsiTheme="majorHAnsi" w:cstheme="majorHAnsi" w:hint="eastAsia"/>
                <w:sz w:val="18"/>
                <w:szCs w:val="18"/>
              </w:rPr>
              <w:t>日本語　　　　　２．英語</w:t>
            </w:r>
          </w:p>
        </w:tc>
      </w:tr>
      <w:tr w:rsidR="00FB2982" w:rsidTr="00434617">
        <w:tc>
          <w:tcPr>
            <w:tcW w:w="2547" w:type="dxa"/>
            <w:tcBorders>
              <w:top w:val="double" w:sz="4" w:space="0" w:color="auto"/>
            </w:tcBorders>
          </w:tcPr>
          <w:p w:rsidR="00FB2982" w:rsidRDefault="00FB2982" w:rsidP="003E4D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演題名</w:t>
            </w:r>
            <w:r w:rsidR="00852891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(Japanese title)</w:t>
            </w:r>
          </w:p>
          <w:p w:rsidR="00852891" w:rsidRPr="00852891" w:rsidRDefault="00852891" w:rsidP="003E4DF9">
            <w:pP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730A2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全角100文字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以内</w:t>
            </w:r>
          </w:p>
        </w:tc>
        <w:tc>
          <w:tcPr>
            <w:tcW w:w="6469" w:type="dxa"/>
            <w:tcBorders>
              <w:top w:val="double" w:sz="4" w:space="0" w:color="auto"/>
            </w:tcBorders>
          </w:tcPr>
          <w:p w:rsidR="00FB2982" w:rsidRPr="00C03AA7" w:rsidRDefault="00FB2982" w:rsidP="003E4DF9">
            <w:pPr>
              <w:rPr>
                <w:rFonts w:asciiTheme="majorHAnsi" w:eastAsia="メイリオ" w:hAnsiTheme="majorHAnsi" w:cstheme="majorHAnsi"/>
                <w:sz w:val="20"/>
                <w:szCs w:val="20"/>
              </w:rPr>
            </w:pPr>
          </w:p>
        </w:tc>
      </w:tr>
      <w:tr w:rsidR="00FB2982" w:rsidTr="00434617">
        <w:tc>
          <w:tcPr>
            <w:tcW w:w="2547" w:type="dxa"/>
          </w:tcPr>
          <w:p w:rsidR="00FB2982" w:rsidRDefault="00FB2982" w:rsidP="003E4D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演題名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(English title)</w:t>
            </w:r>
          </w:p>
          <w:p w:rsidR="00852891" w:rsidRPr="00C03AA7" w:rsidRDefault="00852891" w:rsidP="008528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 words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以内</w:t>
            </w:r>
          </w:p>
        </w:tc>
        <w:tc>
          <w:tcPr>
            <w:tcW w:w="6469" w:type="dxa"/>
          </w:tcPr>
          <w:p w:rsidR="00FB2982" w:rsidRPr="00C03AA7" w:rsidRDefault="00FB2982" w:rsidP="003E4DF9">
            <w:pPr>
              <w:rPr>
                <w:rFonts w:asciiTheme="majorHAnsi" w:eastAsia="メイリオ" w:hAnsiTheme="majorHAnsi" w:cstheme="majorHAnsi"/>
                <w:sz w:val="20"/>
                <w:szCs w:val="20"/>
              </w:rPr>
            </w:pPr>
          </w:p>
        </w:tc>
      </w:tr>
      <w:tr w:rsidR="0095299D" w:rsidTr="00434617">
        <w:tc>
          <w:tcPr>
            <w:tcW w:w="2547" w:type="dxa"/>
          </w:tcPr>
          <w:p w:rsidR="0095299D" w:rsidRPr="00C03AA7" w:rsidRDefault="0095299D" w:rsidP="009529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筆頭著者</w:t>
            </w:r>
          </w:p>
        </w:tc>
        <w:tc>
          <w:tcPr>
            <w:tcW w:w="6469" w:type="dxa"/>
          </w:tcPr>
          <w:p w:rsidR="0095299D" w:rsidRPr="00C03AA7" w:rsidRDefault="0095299D" w:rsidP="0095299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氏名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(name)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：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（会員番号：　　　　　）</w:t>
            </w:r>
          </w:p>
          <w:p w:rsidR="0095299D" w:rsidRPr="00C03AA7" w:rsidRDefault="0095299D" w:rsidP="0095299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所属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(Affiliation) 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：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</w:t>
            </w:r>
            <w:r w:rsidRPr="00C03AA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95299D" w:rsidTr="00434617">
        <w:tc>
          <w:tcPr>
            <w:tcW w:w="2547" w:type="dxa"/>
          </w:tcPr>
          <w:p w:rsidR="0095299D" w:rsidRPr="00C03AA7" w:rsidRDefault="0095299D" w:rsidP="009529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著者</w:t>
            </w:r>
            <w:r w:rsidR="00FB2982" w:rsidRPr="00C03AA7">
              <w:rPr>
                <w:rFonts w:asciiTheme="majorHAnsi" w:hAnsiTheme="majorHAnsi" w:cstheme="majorHAnsi"/>
                <w:sz w:val="20"/>
                <w:szCs w:val="20"/>
              </w:rPr>
              <w:t>氏名、所属機関</w:t>
            </w:r>
          </w:p>
        </w:tc>
        <w:tc>
          <w:tcPr>
            <w:tcW w:w="6469" w:type="dxa"/>
          </w:tcPr>
          <w:p w:rsidR="00FB2982" w:rsidRPr="00C03AA7" w:rsidRDefault="0095299D" w:rsidP="00FB298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氏名</w:t>
            </w:r>
            <w:r w:rsidR="00FB2982" w:rsidRPr="00C03AA7">
              <w:rPr>
                <w:rFonts w:asciiTheme="majorHAnsi" w:hAnsiTheme="majorHAnsi" w:cstheme="majorHAnsi"/>
                <w:sz w:val="20"/>
                <w:szCs w:val="20"/>
              </w:rPr>
              <w:t>(name)</w:t>
            </w:r>
          </w:p>
          <w:p w:rsidR="00FB2982" w:rsidRPr="00C03AA7" w:rsidRDefault="00FB2982" w:rsidP="00FB298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B2982" w:rsidRPr="00C03AA7" w:rsidRDefault="0095299D" w:rsidP="00FB298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所属</w:t>
            </w: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(Affiliation) </w:t>
            </w:r>
            <w:r w:rsidR="00FB2982" w:rsidRPr="00C03AA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="00FB2982" w:rsidRPr="00C03AA7">
              <w:rPr>
                <w:rFonts w:asciiTheme="majorHAnsi" w:hAnsiTheme="majorHAnsi" w:cstheme="majorHAnsi"/>
                <w:sz w:val="20"/>
                <w:szCs w:val="20"/>
              </w:rPr>
              <w:t>番号が足りない場合は追加してください</w:t>
            </w:r>
          </w:p>
          <w:p w:rsidR="0095299D" w:rsidRPr="00C03AA7" w:rsidRDefault="00FB2982" w:rsidP="00FB298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1)</w:t>
            </w:r>
          </w:p>
          <w:p w:rsidR="00FB2982" w:rsidRDefault="00FB2982" w:rsidP="00FB298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2)</w:t>
            </w:r>
          </w:p>
          <w:p w:rsidR="00C03AA7" w:rsidRPr="00C03AA7" w:rsidRDefault="00C03AA7" w:rsidP="00FB2982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3) </w:t>
            </w:r>
          </w:p>
        </w:tc>
      </w:tr>
      <w:tr w:rsidR="0095299D" w:rsidTr="00852891">
        <w:trPr>
          <w:trHeight w:val="4244"/>
        </w:trPr>
        <w:tc>
          <w:tcPr>
            <w:tcW w:w="2547" w:type="dxa"/>
          </w:tcPr>
          <w:p w:rsidR="0095299D" w:rsidRPr="00C03AA7" w:rsidRDefault="0095299D" w:rsidP="009529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AA7">
              <w:rPr>
                <w:rFonts w:asciiTheme="majorHAnsi" w:hAnsiTheme="majorHAnsi" w:cstheme="majorHAnsi"/>
                <w:sz w:val="20"/>
                <w:szCs w:val="20"/>
              </w:rPr>
              <w:t>抄録</w:t>
            </w:r>
            <w:r w:rsidR="00C03AA7" w:rsidRPr="00C03AA7">
              <w:rPr>
                <w:rFonts w:asciiTheme="majorHAnsi" w:hAnsiTheme="majorHAnsi" w:cstheme="majorHAnsi"/>
                <w:sz w:val="20"/>
                <w:szCs w:val="20"/>
              </w:rPr>
              <w:t xml:space="preserve"> (Abstract)</w:t>
            </w:r>
          </w:p>
          <w:p w:rsidR="00C03AA7" w:rsidRDefault="00C03AA7" w:rsidP="0095299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B2982" w:rsidRPr="005A0C27" w:rsidRDefault="00FB2982" w:rsidP="00852891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5A0C27">
              <w:rPr>
                <w:rFonts w:asciiTheme="majorHAnsi" w:hAnsiTheme="majorHAnsi" w:cstheme="majorHAnsi"/>
                <w:sz w:val="18"/>
                <w:szCs w:val="20"/>
              </w:rPr>
              <w:t>日本語</w:t>
            </w:r>
            <w:r w:rsidR="005A0C27" w:rsidRPr="005A0C27">
              <w:rPr>
                <w:rFonts w:asciiTheme="majorHAnsi" w:hAnsiTheme="majorHAnsi" w:cstheme="majorHAnsi" w:hint="eastAsia"/>
                <w:sz w:val="18"/>
                <w:szCs w:val="20"/>
              </w:rPr>
              <w:t>：</w:t>
            </w:r>
            <w:r w:rsidRPr="005A0C27">
              <w:rPr>
                <w:rFonts w:asciiTheme="majorHAnsi" w:hAnsiTheme="majorHAnsi" w:cstheme="majorHAnsi"/>
                <w:sz w:val="18"/>
                <w:szCs w:val="20"/>
              </w:rPr>
              <w:t>全角</w:t>
            </w:r>
            <w:r w:rsidRPr="005A0C27">
              <w:rPr>
                <w:rFonts w:asciiTheme="majorHAnsi" w:hAnsiTheme="majorHAnsi" w:cstheme="majorHAnsi"/>
                <w:sz w:val="18"/>
                <w:szCs w:val="20"/>
              </w:rPr>
              <w:t>800</w:t>
            </w:r>
            <w:r w:rsidRPr="005A0C27">
              <w:rPr>
                <w:rFonts w:asciiTheme="majorHAnsi" w:hAnsiTheme="majorHAnsi" w:cstheme="majorHAnsi"/>
                <w:sz w:val="18"/>
                <w:szCs w:val="20"/>
              </w:rPr>
              <w:t>文字</w:t>
            </w:r>
            <w:r w:rsidR="005A0C27">
              <w:rPr>
                <w:rFonts w:asciiTheme="majorHAnsi" w:hAnsiTheme="majorHAnsi" w:cstheme="majorHAnsi" w:hint="eastAsia"/>
                <w:sz w:val="18"/>
                <w:szCs w:val="20"/>
              </w:rPr>
              <w:t>以内</w:t>
            </w:r>
          </w:p>
          <w:p w:rsidR="00C03AA7" w:rsidRPr="005A0C27" w:rsidRDefault="00C03AA7" w:rsidP="00852891">
            <w:pPr>
              <w:ind w:firstLineChars="100" w:firstLine="180"/>
              <w:rPr>
                <w:rFonts w:asciiTheme="majorHAnsi" w:hAnsiTheme="majorHAnsi" w:cstheme="majorHAnsi"/>
                <w:sz w:val="18"/>
                <w:szCs w:val="20"/>
              </w:rPr>
            </w:pPr>
            <w:r w:rsidRPr="005A0C27">
              <w:rPr>
                <w:rFonts w:asciiTheme="majorHAnsi" w:hAnsiTheme="majorHAnsi" w:cstheme="majorHAnsi"/>
                <w:sz w:val="18"/>
                <w:szCs w:val="20"/>
              </w:rPr>
              <w:t>または</w:t>
            </w:r>
          </w:p>
          <w:p w:rsidR="00434617" w:rsidRPr="005A0C27" w:rsidRDefault="00C03AA7" w:rsidP="00852891">
            <w:pPr>
              <w:rPr>
                <w:rFonts w:asciiTheme="majorHAnsi" w:hAnsiTheme="majorHAnsi" w:cstheme="majorHAnsi" w:hint="eastAsia"/>
                <w:sz w:val="18"/>
                <w:szCs w:val="20"/>
              </w:rPr>
            </w:pPr>
            <w:r w:rsidRPr="005A0C27">
              <w:rPr>
                <w:rFonts w:asciiTheme="majorHAnsi" w:hAnsiTheme="majorHAnsi" w:cstheme="majorHAnsi"/>
                <w:sz w:val="18"/>
                <w:szCs w:val="20"/>
              </w:rPr>
              <w:t>English</w:t>
            </w:r>
            <w:r w:rsidR="00852891">
              <w:rPr>
                <w:rFonts w:asciiTheme="majorHAnsi" w:hAnsiTheme="majorHAnsi" w:cstheme="majorHAnsi" w:hint="eastAsia"/>
                <w:sz w:val="18"/>
                <w:szCs w:val="20"/>
              </w:rPr>
              <w:t>：</w:t>
            </w:r>
            <w:r w:rsidRPr="005A0C27">
              <w:rPr>
                <w:rFonts w:asciiTheme="majorHAnsi" w:hAnsiTheme="majorHAnsi" w:cstheme="majorHAnsi"/>
                <w:sz w:val="18"/>
                <w:szCs w:val="20"/>
              </w:rPr>
              <w:t>250 words</w:t>
            </w:r>
            <w:r w:rsidR="005A0C27">
              <w:rPr>
                <w:rFonts w:asciiTheme="majorHAnsi" w:hAnsiTheme="majorHAnsi" w:cstheme="majorHAnsi" w:hint="eastAsia"/>
                <w:sz w:val="18"/>
                <w:szCs w:val="20"/>
              </w:rPr>
              <w:t>以内</w:t>
            </w:r>
          </w:p>
        </w:tc>
        <w:tc>
          <w:tcPr>
            <w:tcW w:w="6469" w:type="dxa"/>
          </w:tcPr>
          <w:p w:rsidR="0095299D" w:rsidRPr="00C03AA7" w:rsidRDefault="0095299D" w:rsidP="00C03A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B2982" w:rsidRPr="00C03AA7" w:rsidRDefault="00FB2982" w:rsidP="00C03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87CE4" w:rsidTr="00434617">
        <w:trPr>
          <w:trHeight w:val="275"/>
        </w:trPr>
        <w:tc>
          <w:tcPr>
            <w:tcW w:w="2547" w:type="dxa"/>
          </w:tcPr>
          <w:p w:rsidR="00587CE4" w:rsidRPr="00C03AA7" w:rsidRDefault="00587CE4" w:rsidP="009529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>キーワード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(Key words)</w:t>
            </w:r>
          </w:p>
        </w:tc>
        <w:tc>
          <w:tcPr>
            <w:tcW w:w="6469" w:type="dxa"/>
          </w:tcPr>
          <w:p w:rsidR="00587CE4" w:rsidRPr="00C03AA7" w:rsidRDefault="00587CE4" w:rsidP="00C03A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65FC5" w:rsidRDefault="00065FC5">
      <w:pPr>
        <w:rPr>
          <w:rFonts w:hint="eastAsia"/>
        </w:rPr>
      </w:pPr>
    </w:p>
    <w:sectPr w:rsidR="00065FC5" w:rsidSect="00457D8F">
      <w:pgSz w:w="11906" w:h="16838"/>
      <w:pgMar w:top="992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303A"/>
    <w:multiLevelType w:val="hybridMultilevel"/>
    <w:tmpl w:val="4C248446"/>
    <w:lvl w:ilvl="0" w:tplc="09A42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F0E01"/>
    <w:multiLevelType w:val="hybridMultilevel"/>
    <w:tmpl w:val="7A5EF39C"/>
    <w:lvl w:ilvl="0" w:tplc="761C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C5"/>
    <w:rsid w:val="00065FC5"/>
    <w:rsid w:val="002B0E12"/>
    <w:rsid w:val="00434617"/>
    <w:rsid w:val="00457D8F"/>
    <w:rsid w:val="00587CE4"/>
    <w:rsid w:val="005A0C27"/>
    <w:rsid w:val="00852891"/>
    <w:rsid w:val="00920D5F"/>
    <w:rsid w:val="0095299D"/>
    <w:rsid w:val="00C03AA7"/>
    <w:rsid w:val="00E01B18"/>
    <w:rsid w:val="00F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521A8-8070-4D15-8C17-C202BCD4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1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0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0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Miiyoshi</dc:creator>
  <cp:keywords/>
  <dc:description/>
  <cp:lastModifiedBy>Miki Miiyoshi</cp:lastModifiedBy>
  <cp:revision>5</cp:revision>
  <cp:lastPrinted>2019-03-26T10:22:00Z</cp:lastPrinted>
  <dcterms:created xsi:type="dcterms:W3CDTF">2019-03-26T08:56:00Z</dcterms:created>
  <dcterms:modified xsi:type="dcterms:W3CDTF">2019-03-26T10:59:00Z</dcterms:modified>
</cp:coreProperties>
</file>