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AD" w:rsidRPr="004753BC" w:rsidRDefault="006011AD" w:rsidP="004753BC">
      <w:pPr>
        <w:spacing w:line="260" w:lineRule="exact"/>
        <w:jc w:val="center"/>
        <w:rPr>
          <w:rFonts w:ascii="ＭＳ Ｐ明朝" w:eastAsia="ＭＳ Ｐ明朝" w:cs="ＭＳ Ｐ明朝"/>
          <w:sz w:val="24"/>
          <w:szCs w:val="24"/>
        </w:rPr>
      </w:pPr>
      <w:r w:rsidRPr="005A61C1">
        <w:rPr>
          <w:rFonts w:ascii="ＭＳ Ｐ明朝" w:eastAsia="ＭＳ Ｐ明朝" w:cs="ＭＳ Ｐ明朝" w:hint="eastAsia"/>
          <w:sz w:val="24"/>
          <w:szCs w:val="24"/>
        </w:rPr>
        <w:t>動物実験計画書</w:t>
      </w:r>
    </w:p>
    <w:p w:rsidR="006011AD" w:rsidRPr="005A61C1" w:rsidRDefault="006011AD">
      <w:pPr>
        <w:spacing w:line="100" w:lineRule="exact"/>
        <w:rPr>
          <w:rFonts w:ascii="?l?r ?o??fc" w:eastAsia="ＭＳ Ｐ明朝" w:cs="Times New Roman"/>
          <w:spacing w:val="-20"/>
        </w:rPr>
      </w:pPr>
    </w:p>
    <w:p w:rsidR="00E62DF4" w:rsidRPr="005A61C1" w:rsidRDefault="004753BC" w:rsidP="00941814">
      <w:pPr>
        <w:spacing w:line="240" w:lineRule="exact"/>
        <w:ind w:firstLineChars="100" w:firstLine="180"/>
        <w:rPr>
          <w:rFonts w:ascii="ＭＳ Ｐ明朝" w:eastAsia="ＭＳ Ｐ明朝" w:cs="ＭＳ Ｐ明朝"/>
          <w:sz w:val="18"/>
          <w:szCs w:val="18"/>
        </w:rPr>
      </w:pPr>
      <w:r>
        <w:rPr>
          <w:rFonts w:ascii="ＭＳ Ｐ明朝" w:eastAsia="ＭＳ Ｐ明朝" w:cs="ＭＳ Ｐ明朝" w:hint="eastAsia"/>
          <w:sz w:val="18"/>
          <w:szCs w:val="18"/>
        </w:rPr>
        <w:t>青森県立保健大学</w:t>
      </w:r>
      <w:r w:rsidR="004A4373" w:rsidRPr="005A61C1">
        <w:rPr>
          <w:rFonts w:ascii="ＭＳ Ｐ明朝" w:eastAsia="ＭＳ Ｐ明朝" w:cs="ＭＳ Ｐ明朝" w:hint="eastAsia"/>
          <w:sz w:val="18"/>
          <w:szCs w:val="18"/>
        </w:rPr>
        <w:t>学長</w:t>
      </w:r>
      <w:r w:rsidR="00941814">
        <w:rPr>
          <w:rFonts w:ascii="ＭＳ Ｐ明朝" w:eastAsia="ＭＳ Ｐ明朝" w:cs="ＭＳ Ｐ明朝" w:hint="eastAsia"/>
          <w:sz w:val="18"/>
          <w:szCs w:val="18"/>
        </w:rPr>
        <w:t xml:space="preserve">　</w:t>
      </w:r>
      <w:r w:rsidR="004A4373" w:rsidRPr="005A61C1">
        <w:rPr>
          <w:rFonts w:ascii="ＭＳ Ｐ明朝" w:eastAsia="ＭＳ Ｐ明朝" w:cs="ＭＳ Ｐ明朝" w:hint="eastAsia"/>
          <w:sz w:val="18"/>
          <w:szCs w:val="18"/>
        </w:rPr>
        <w:t>殿</w:t>
      </w:r>
    </w:p>
    <w:tbl>
      <w:tblPr>
        <w:tblW w:w="3549" w:type="dxa"/>
        <w:tblInd w:w="7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9"/>
      </w:tblGrid>
      <w:tr w:rsidR="001F6429" w:rsidRPr="00FC5C92" w:rsidTr="0061348C">
        <w:trPr>
          <w:trHeight w:val="214"/>
        </w:trPr>
        <w:tc>
          <w:tcPr>
            <w:tcW w:w="3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6429" w:rsidRPr="00FC5C92" w:rsidRDefault="001F6429" w:rsidP="00FC5C92">
            <w:pPr>
              <w:jc w:val="center"/>
              <w:rPr>
                <w:rFonts w:ascii="?l?r ?o??fc" w:eastAsia="ＭＳ Ｐ明朝" w:cs="?l?r ?o??fc"/>
                <w:sz w:val="18"/>
                <w:szCs w:val="18"/>
              </w:rPr>
            </w:pPr>
            <w:r w:rsidRPr="00FC5C92">
              <w:rPr>
                <w:rFonts w:ascii="ＭＳ Ｐ明朝" w:eastAsia="ＭＳ Ｐ明朝" w:cs="ＭＳ Ｐ明朝" w:hint="eastAsia"/>
                <w:sz w:val="18"/>
                <w:szCs w:val="18"/>
              </w:rPr>
              <w:t>□新規</w:t>
            </w:r>
            <w:r w:rsidR="00941814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　□再提出</w:t>
            </w:r>
            <w:r w:rsidR="0061348C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　</w:t>
            </w:r>
            <w:r w:rsidRPr="00FC5C92">
              <w:rPr>
                <w:rFonts w:ascii="ＭＳ Ｐ明朝" w:eastAsia="ＭＳ Ｐ明朝" w:cs="ＭＳ Ｐ明朝" w:hint="eastAsia"/>
                <w:sz w:val="18"/>
                <w:szCs w:val="18"/>
              </w:rPr>
              <w:t>□変更</w:t>
            </w:r>
            <w:r w:rsidRPr="00FC5C92">
              <w:rPr>
                <w:rFonts w:ascii="?l?r ?o??fc" w:eastAsia="ＭＳ Ｐ明朝" w:cs="Times New Roman" w:hint="eastAsia"/>
                <w:sz w:val="18"/>
                <w:szCs w:val="18"/>
              </w:rPr>
              <w:t>・年度</w:t>
            </w:r>
            <w:r w:rsidRPr="00FC5C92">
              <w:rPr>
                <w:rFonts w:ascii="ＭＳ Ｐ明朝" w:eastAsia="ＭＳ Ｐ明朝" w:cs="ＭＳ Ｐ明朝" w:hint="eastAsia"/>
                <w:sz w:val="18"/>
                <w:szCs w:val="18"/>
              </w:rPr>
              <w:t>更新</w:t>
            </w:r>
          </w:p>
        </w:tc>
      </w:tr>
    </w:tbl>
    <w:p w:rsidR="00EA2D25" w:rsidRPr="005A61C1" w:rsidRDefault="00EA2D25">
      <w:pPr>
        <w:spacing w:line="100" w:lineRule="exact"/>
        <w:rPr>
          <w:rFonts w:ascii="?l?r ?S?V?b?N" w:cs="Times New Roman"/>
          <w:sz w:val="18"/>
          <w:szCs w:val="18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"/>
        <w:gridCol w:w="37"/>
        <w:gridCol w:w="397"/>
        <w:gridCol w:w="190"/>
        <w:gridCol w:w="770"/>
        <w:gridCol w:w="314"/>
        <w:gridCol w:w="224"/>
        <w:gridCol w:w="231"/>
        <w:gridCol w:w="385"/>
        <w:gridCol w:w="70"/>
        <w:gridCol w:w="579"/>
        <w:gridCol w:w="79"/>
        <w:gridCol w:w="139"/>
        <w:gridCol w:w="166"/>
        <w:gridCol w:w="702"/>
        <w:gridCol w:w="112"/>
        <w:gridCol w:w="439"/>
        <w:gridCol w:w="720"/>
        <w:gridCol w:w="93"/>
        <w:gridCol w:w="1052"/>
        <w:gridCol w:w="228"/>
        <w:gridCol w:w="553"/>
        <w:gridCol w:w="1493"/>
      </w:tblGrid>
      <w:tr w:rsidR="00D12B85" w:rsidRPr="005A61C1" w:rsidTr="00145B5A">
        <w:trPr>
          <w:cantSplit/>
          <w:trHeight w:val="400"/>
        </w:trPr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B85" w:rsidRPr="005A61C1" w:rsidRDefault="00145B5A" w:rsidP="00145B5A">
            <w:pPr>
              <w:widowControl/>
              <w:spacing w:line="240" w:lineRule="exact"/>
              <w:ind w:left="-9" w:firstLine="9"/>
              <w:jc w:val="right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提出</w:t>
            </w:r>
            <w:r w:rsidR="00D12B85"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年月日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B85" w:rsidRPr="005A61C1" w:rsidRDefault="00D12B85" w:rsidP="00894D66">
            <w:pPr>
              <w:widowControl/>
              <w:spacing w:line="240" w:lineRule="exact"/>
              <w:ind w:left="-9" w:firstLine="9"/>
              <w:jc w:val="center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年　　　月　　　日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B85" w:rsidRPr="005A61C1" w:rsidRDefault="00145B5A" w:rsidP="00145B5A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※</w:t>
            </w:r>
            <w:r w:rsidR="0061348C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受付</w:t>
            </w:r>
            <w:r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年月日</w:t>
            </w:r>
          </w:p>
        </w:tc>
        <w:tc>
          <w:tcPr>
            <w:tcW w:w="1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B85" w:rsidRPr="005A61C1" w:rsidRDefault="00D12B85" w:rsidP="00BB1B3E">
            <w:pPr>
              <w:widowControl/>
              <w:spacing w:line="240" w:lineRule="exact"/>
              <w:ind w:firstLineChars="300" w:firstLine="420"/>
              <w:jc w:val="lef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年　　　月　　　日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D12B85" w:rsidRPr="005A61C1" w:rsidRDefault="0061348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※</w:t>
            </w:r>
            <w:r w:rsidR="00D12B85"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受付番号</w:t>
            </w:r>
          </w:p>
        </w:tc>
        <w:tc>
          <w:tcPr>
            <w:tcW w:w="22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12B85" w:rsidRPr="005A61C1" w:rsidRDefault="00D12B85" w:rsidP="00D50B0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</w:tr>
      <w:tr w:rsidR="00D12B85" w:rsidRPr="005A61C1">
        <w:trPr>
          <w:cantSplit/>
          <w:trHeight w:val="79"/>
        </w:trPr>
        <w:tc>
          <w:tcPr>
            <w:tcW w:w="10777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2B85" w:rsidRPr="005A61C1" w:rsidRDefault="00D12B85">
            <w:pPr>
              <w:spacing w:line="100" w:lineRule="exact"/>
              <w:rPr>
                <w:rFonts w:ascii="?l?r ?S?V?b?N" w:cs="Times New Roman"/>
                <w:spacing w:val="-20"/>
              </w:rPr>
            </w:pPr>
          </w:p>
        </w:tc>
      </w:tr>
      <w:tr w:rsidR="00592D37" w:rsidRPr="005A61C1">
        <w:trPr>
          <w:cantSplit/>
          <w:trHeight w:val="675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7" w:rsidRPr="00941814" w:rsidRDefault="00592D37" w:rsidP="00BD32A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pacing w:val="-10"/>
                <w:sz w:val="18"/>
                <w:szCs w:val="18"/>
              </w:rPr>
            </w:pPr>
            <w:r w:rsidRPr="00941814"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研</w:t>
            </w:r>
            <w:r w:rsidRPr="00941814">
              <w:rPr>
                <w:rFonts w:ascii="ＭＳ Ｐゴシック" w:eastAsia="ＭＳ Ｐゴシック" w:hAnsi="ＭＳ Ｐゴシック" w:cs="?l?r ?S?V?b?N"/>
                <w:spacing w:val="-10"/>
                <w:sz w:val="18"/>
                <w:szCs w:val="18"/>
              </w:rPr>
              <w:t xml:space="preserve"> </w:t>
            </w:r>
            <w:r w:rsidRPr="00941814"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究</w:t>
            </w:r>
            <w:r w:rsidRPr="00941814">
              <w:rPr>
                <w:rFonts w:ascii="ＭＳ Ｐゴシック" w:eastAsia="ＭＳ Ｐゴシック" w:hAnsi="ＭＳ Ｐゴシック" w:cs="?l?r ?S?V?b?N"/>
                <w:spacing w:val="-10"/>
                <w:sz w:val="18"/>
                <w:szCs w:val="18"/>
              </w:rPr>
              <w:t xml:space="preserve"> </w:t>
            </w:r>
            <w:r w:rsidRPr="00941814"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課</w:t>
            </w:r>
            <w:r w:rsidRPr="00941814">
              <w:rPr>
                <w:rFonts w:ascii="ＭＳ Ｐゴシック" w:eastAsia="ＭＳ Ｐゴシック" w:hAnsi="ＭＳ Ｐゴシック" w:cs="?l?r ?S?V?b?N"/>
                <w:spacing w:val="-10"/>
                <w:sz w:val="18"/>
                <w:szCs w:val="18"/>
              </w:rPr>
              <w:t xml:space="preserve"> </w:t>
            </w:r>
            <w:r w:rsidRPr="00941814"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題</w:t>
            </w:r>
          </w:p>
        </w:tc>
        <w:tc>
          <w:tcPr>
            <w:tcW w:w="8979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2D37" w:rsidRPr="005A61C1" w:rsidRDefault="00592D37" w:rsidP="00592D37">
            <w:pPr>
              <w:spacing w:line="200" w:lineRule="exact"/>
              <w:ind w:left="55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</w:p>
        </w:tc>
      </w:tr>
      <w:tr w:rsidR="00D12B85" w:rsidRPr="005A61C1">
        <w:trPr>
          <w:cantSplit/>
          <w:trHeight w:val="60"/>
        </w:trPr>
        <w:tc>
          <w:tcPr>
            <w:tcW w:w="1077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2B85" w:rsidRPr="005A61C1" w:rsidRDefault="00D12B85">
            <w:pPr>
              <w:spacing w:line="100" w:lineRule="exact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</w:tr>
      <w:tr w:rsidR="00D12B85" w:rsidRPr="005A61C1">
        <w:trPr>
          <w:cantSplit/>
          <w:trHeight w:val="469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941814" w:rsidRDefault="00D12B85" w:rsidP="00BD32A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pacing w:val="-10"/>
                <w:sz w:val="18"/>
                <w:szCs w:val="18"/>
              </w:rPr>
            </w:pPr>
            <w:r w:rsidRPr="00941814"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研</w:t>
            </w:r>
            <w:r w:rsidRPr="00941814">
              <w:rPr>
                <w:rFonts w:ascii="ＭＳ Ｐゴシック" w:eastAsia="ＭＳ Ｐゴシック" w:hAnsi="ＭＳ Ｐゴシック" w:cs="?l?r ?S?V?b?N"/>
                <w:spacing w:val="-10"/>
                <w:sz w:val="18"/>
                <w:szCs w:val="18"/>
              </w:rPr>
              <w:t xml:space="preserve"> </w:t>
            </w:r>
            <w:r w:rsidRPr="00941814"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究</w:t>
            </w:r>
            <w:r w:rsidRPr="00941814">
              <w:rPr>
                <w:rFonts w:ascii="ＭＳ Ｐゴシック" w:eastAsia="ＭＳ Ｐゴシック" w:hAnsi="ＭＳ Ｐゴシック" w:cs="?l?r ?S?V?b?N"/>
                <w:spacing w:val="-10"/>
                <w:sz w:val="18"/>
                <w:szCs w:val="18"/>
              </w:rPr>
              <w:t xml:space="preserve"> </w:t>
            </w:r>
            <w:r w:rsidRPr="00941814"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目</w:t>
            </w:r>
            <w:r w:rsidRPr="00941814">
              <w:rPr>
                <w:rFonts w:ascii="ＭＳ Ｐゴシック" w:eastAsia="ＭＳ Ｐゴシック" w:hAnsi="ＭＳ Ｐゴシック" w:cs="?l?r ?S?V?b?N"/>
                <w:spacing w:val="-10"/>
                <w:sz w:val="18"/>
                <w:szCs w:val="18"/>
              </w:rPr>
              <w:t xml:space="preserve"> </w:t>
            </w:r>
            <w:r w:rsidRPr="00941814"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的</w:t>
            </w:r>
          </w:p>
        </w:tc>
        <w:tc>
          <w:tcPr>
            <w:tcW w:w="8979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1204" w:rsidRPr="005A61C1" w:rsidRDefault="00941204" w:rsidP="00592D37">
            <w:pPr>
              <w:spacing w:line="200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D12B85" w:rsidRPr="005A61C1">
        <w:trPr>
          <w:cantSplit/>
          <w:trHeight w:val="351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動物実験責任者名</w:t>
            </w:r>
          </w:p>
          <w:p w:rsidR="00BD32AA" w:rsidRPr="005A61C1" w:rsidRDefault="00592D37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（</w:t>
            </w:r>
            <w:r w:rsidR="00BD32AA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選択項目を■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rPr>
                <w:rFonts w:ascii="?l?r ?o??fc" w:eastAsia="ＭＳ Ｐ明朝" w:cs="Times New Roman"/>
                <w:spacing w:val="-30"/>
              </w:rPr>
            </w:pPr>
            <w:r w:rsidRPr="005A61C1">
              <w:rPr>
                <w:rFonts w:ascii="ＭＳ Ｐ明朝" w:eastAsia="ＭＳ Ｐ明朝" w:cs="ＭＳ Ｐ明朝" w:hint="eastAsia"/>
                <w:spacing w:val="-30"/>
              </w:rPr>
              <w:t>フリガナ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部局名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ＭＳ Ｐ明朝" w:hint="eastAsia"/>
                <w:spacing w:val="-20"/>
                <w:sz w:val="18"/>
                <w:szCs w:val="18"/>
              </w:rPr>
              <w:t>職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B85" w:rsidRPr="005A61C1" w:rsidRDefault="00F64603" w:rsidP="00D32F39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動物実験</w:t>
            </w:r>
            <w:r w:rsidR="001B122F" w:rsidRPr="005A61C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の</w:t>
            </w:r>
            <w:r w:rsidR="00D12B85" w:rsidRPr="005A61C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経験</w:t>
            </w:r>
            <w:r w:rsidR="001B122F" w:rsidRPr="005A61C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等</w:t>
            </w:r>
          </w:p>
        </w:tc>
      </w:tr>
      <w:tr w:rsidR="00D12B85" w:rsidRPr="005A61C1" w:rsidTr="00B11DB0">
        <w:trPr>
          <w:cantSplit/>
          <w:trHeight w:val="37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20"/>
                <w:sz w:val="18"/>
                <w:szCs w:val="18"/>
              </w:rPr>
              <w:t>氏　名</w:t>
            </w:r>
          </w:p>
          <w:p w:rsidR="00D12B85" w:rsidRPr="005A61C1" w:rsidRDefault="00D12B85" w:rsidP="00D32F39">
            <w:pPr>
              <w:spacing w:line="260" w:lineRule="exact"/>
              <w:jc w:val="center"/>
              <w:rPr>
                <w:rFonts w:ascii="?l?r ?o??fc" w:eastAsia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pacing w:val="-20"/>
                <w:sz w:val="18"/>
                <w:szCs w:val="18"/>
              </w:rPr>
              <w:t>e-mail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2B85" w:rsidRPr="00145B5A" w:rsidRDefault="0061348C" w:rsidP="0061348C">
            <w:pPr>
              <w:spacing w:line="260" w:lineRule="exact"/>
              <w:jc w:val="right"/>
              <w:rPr>
                <w:rFonts w:ascii="ＭＳ Ｐ明朝" w:eastAsia="ＭＳ Ｐ明朝" w:hAnsi="ＭＳ Ｐ明朝" w:cs="?l?r ?o??fc"/>
                <w:spacing w:val="-20"/>
              </w:rPr>
            </w:pPr>
            <w:r w:rsidRPr="00145B5A">
              <w:rPr>
                <w:rFonts w:ascii="ＭＳ Ｐ明朝" w:eastAsia="ＭＳ Ｐ明朝" w:hAnsi="ＭＳ Ｐ明朝" w:cs="?l?r ?o??fc"/>
                <w:spacing w:val="-20"/>
              </w:rPr>
              <w:t>印</w:t>
            </w:r>
          </w:p>
        </w:tc>
        <w:tc>
          <w:tcPr>
            <w:tcW w:w="2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  <w:p w:rsidR="00D12B85" w:rsidRPr="005A61C1" w:rsidRDefault="00D12B85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2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  <w:p w:rsidR="00D12B85" w:rsidRPr="005A61C1" w:rsidRDefault="00D12B85" w:rsidP="00D32F39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連絡先</w:t>
            </w:r>
            <w:r w:rsidRPr="005A61C1"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  <w:t>TEL</w:t>
            </w:r>
            <w:r w:rsidR="00BD32AA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 xml:space="preserve">: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2B85" w:rsidRPr="005A61C1" w:rsidRDefault="00D12B85" w:rsidP="00B11DB0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教育訓練受講</w:t>
            </w:r>
            <w:r w:rsidR="00BD32AA"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の□有□無</w:t>
            </w:r>
          </w:p>
        </w:tc>
      </w:tr>
      <w:tr w:rsidR="00D12B85" w:rsidRPr="005A61C1">
        <w:trPr>
          <w:cantSplit/>
          <w:trHeight w:val="414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573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thick"/>
              </w:rPr>
            </w:pPr>
          </w:p>
        </w:tc>
      </w:tr>
      <w:tr w:rsidR="00D12B85" w:rsidRPr="005A61C1" w:rsidTr="00B11DB0">
        <w:trPr>
          <w:cantSplit/>
          <w:trHeight w:val="349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10"/>
                <w:sz w:val="18"/>
                <w:szCs w:val="18"/>
                <w:vertAlign w:val="superscript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動物実験実施者名</w:t>
            </w:r>
          </w:p>
          <w:p w:rsidR="00BD32AA" w:rsidRPr="005A61C1" w:rsidRDefault="00592D37" w:rsidP="00BD32AA">
            <w:pPr>
              <w:spacing w:line="240" w:lineRule="exact"/>
              <w:jc w:val="center"/>
              <w:rPr>
                <w:rFonts w:ascii="ＭＳ Ｐ明朝" w:eastAsia="ＭＳ Ｐ明朝" w:cs="ＭＳ Ｐ明朝"/>
                <w:spacing w:val="-30"/>
              </w:rPr>
            </w:pPr>
            <w:r w:rsidRPr="005A61C1">
              <w:rPr>
                <w:rFonts w:ascii="?l?r ?o??fc" w:eastAsia="ＭＳ Ｐ明朝" w:cs="?l?r ?o??fc" w:hint="eastAsia"/>
                <w:spacing w:val="-20"/>
                <w:sz w:val="18"/>
                <w:szCs w:val="18"/>
              </w:rPr>
              <w:t>（</w:t>
            </w:r>
            <w:r w:rsidRPr="005A61C1">
              <w:rPr>
                <w:rFonts w:ascii="?l?r ?o??fc" w:eastAsia="ＭＳ Ｐ明朝" w:cs="?l?r ?o??fc"/>
                <w:spacing w:val="-20"/>
                <w:sz w:val="18"/>
                <w:szCs w:val="18"/>
              </w:rPr>
              <w:t>括弧内に</w:t>
            </w:r>
            <w:r w:rsidR="00D12B85" w:rsidRPr="005A61C1">
              <w:rPr>
                <w:rFonts w:ascii="ＭＳ Ｐ明朝" w:eastAsia="ＭＳ Ｐ明朝" w:cs="ＭＳ Ｐ明朝" w:hint="eastAsia"/>
                <w:spacing w:val="-30"/>
              </w:rPr>
              <w:t>フリガナ</w:t>
            </w:r>
            <w:r w:rsidR="00BD32AA" w:rsidRPr="005A61C1">
              <w:rPr>
                <w:rFonts w:ascii="ＭＳ Ｐ明朝" w:eastAsia="ＭＳ Ｐ明朝" w:cs="ＭＳ Ｐ明朝" w:hint="eastAsia"/>
                <w:spacing w:val="-30"/>
              </w:rPr>
              <w:t>、</w:t>
            </w:r>
          </w:p>
          <w:p w:rsidR="00BD32AA" w:rsidRPr="005A61C1" w:rsidRDefault="00BD32AA" w:rsidP="00BD32AA">
            <w:pPr>
              <w:spacing w:line="240" w:lineRule="exact"/>
              <w:jc w:val="center"/>
              <w:rPr>
                <w:rFonts w:ascii="?l?r ?o??fc" w:eastAsia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選択項目を■</w:t>
            </w:r>
            <w:r w:rsidR="00592D37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2B85" w:rsidRPr="005A61C1" w:rsidRDefault="00592D37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 w:cs="Times New Roman"/>
                <w:spacing w:val="-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B85" w:rsidRPr="005A61C1" w:rsidRDefault="00592D37">
            <w:pPr>
              <w:spacing w:line="260" w:lineRule="exact"/>
              <w:ind w:left="6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12B85" w:rsidRPr="005A61C1" w:rsidRDefault="00BD32AA" w:rsidP="00B11DB0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教育訓練受講の□有□無</w:t>
            </w:r>
          </w:p>
        </w:tc>
      </w:tr>
      <w:tr w:rsidR="00D12B85" w:rsidRPr="005A61C1" w:rsidTr="00B11DB0"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3421" w:type="dxa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32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連絡先</w:t>
            </w:r>
            <w:r w:rsidRPr="005A61C1"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  <w:t>TE</w:t>
            </w:r>
            <w:r w:rsidR="00436D59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L</w:t>
            </w:r>
            <w:r w:rsidR="00BD32AA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 xml:space="preserve">: </w:t>
            </w: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12B85" w:rsidRPr="005A61C1" w:rsidRDefault="00D12B85" w:rsidP="00B11DB0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thick"/>
              </w:rPr>
            </w:pPr>
          </w:p>
        </w:tc>
      </w:tr>
      <w:tr w:rsidR="00D12B85" w:rsidRPr="005A61C1" w:rsidTr="00B11DB0"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single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12B85" w:rsidRPr="005A61C1" w:rsidRDefault="00592D37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single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u w:val="single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B85" w:rsidRPr="005A61C1" w:rsidRDefault="00592D37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  <w:u w:val="single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32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12B85" w:rsidRPr="005A61C1" w:rsidRDefault="00BD32AA" w:rsidP="00B11DB0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教育訓練受講の□有□無</w:t>
            </w:r>
          </w:p>
        </w:tc>
      </w:tr>
      <w:tr w:rsidR="00D12B85" w:rsidRPr="005A61C1" w:rsidTr="00B11DB0"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3421" w:type="dxa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32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連絡先</w:t>
            </w:r>
            <w:r w:rsidRPr="005A61C1"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  <w:t>TE</w:t>
            </w:r>
            <w:r w:rsidR="00436D59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L</w:t>
            </w:r>
            <w:r w:rsidR="00BD32AA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 xml:space="preserve">: </w:t>
            </w: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12B85" w:rsidRPr="005A61C1" w:rsidRDefault="00D12B85" w:rsidP="00B11DB0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</w:tr>
      <w:tr w:rsidR="00D12B85" w:rsidRPr="005A61C1" w:rsidTr="00B11DB0"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12B85" w:rsidRPr="005A61C1" w:rsidRDefault="00592D37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B85" w:rsidRPr="005A61C1" w:rsidRDefault="00592D37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32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12B85" w:rsidRPr="005A61C1" w:rsidRDefault="00BD32AA" w:rsidP="00B11DB0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教育訓練受講の□有□無</w:t>
            </w:r>
          </w:p>
        </w:tc>
      </w:tr>
      <w:tr w:rsidR="00D12B85" w:rsidRPr="005A61C1" w:rsidTr="00B11DB0"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3421" w:type="dxa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32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連絡先</w:t>
            </w:r>
            <w:r w:rsidRPr="005A61C1"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  <w:t>TE</w:t>
            </w:r>
            <w:r w:rsidR="00436D59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L</w:t>
            </w:r>
            <w:r w:rsidR="00BD32AA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 xml:space="preserve">: </w:t>
            </w: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12B85" w:rsidRPr="005A61C1" w:rsidRDefault="00D12B85" w:rsidP="00B11DB0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</w:tr>
      <w:tr w:rsidR="00D12B85" w:rsidRPr="005A61C1" w:rsidTr="00B11DB0"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92D37" w:rsidRPr="005A61C1" w:rsidRDefault="00592D37" w:rsidP="00592D37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B85" w:rsidRPr="005A61C1" w:rsidRDefault="00592D37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32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12B85" w:rsidRPr="005A61C1" w:rsidRDefault="00BD32AA" w:rsidP="00B11DB0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教育訓練受講の□有□無</w:t>
            </w:r>
          </w:p>
        </w:tc>
      </w:tr>
      <w:tr w:rsidR="00D12B85" w:rsidRPr="005A61C1" w:rsidTr="00B11DB0"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3421" w:type="dxa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32" w:type="dxa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連絡先</w:t>
            </w:r>
            <w:r w:rsidRPr="005A61C1"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  <w:t>TE</w:t>
            </w:r>
            <w:r w:rsidR="00436D59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L</w:t>
            </w:r>
            <w:r w:rsidR="00BD32AA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 xml:space="preserve">: </w:t>
            </w: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12B85" w:rsidRPr="005A61C1" w:rsidRDefault="00D12B85" w:rsidP="00B11DB0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</w:tr>
      <w:tr w:rsidR="00D12B85" w:rsidRPr="005A61C1" w:rsidTr="00B11DB0"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12B85" w:rsidRPr="005A61C1" w:rsidRDefault="00592D37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B85" w:rsidRPr="005A61C1" w:rsidRDefault="00592D37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32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12B85" w:rsidRPr="005A61C1" w:rsidRDefault="00BD32AA" w:rsidP="00B11DB0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教育訓練受講の□有□無</w:t>
            </w:r>
          </w:p>
        </w:tc>
      </w:tr>
      <w:tr w:rsidR="00D12B85" w:rsidRPr="005A61C1">
        <w:trPr>
          <w:cantSplit/>
          <w:trHeight w:val="350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3421" w:type="dxa"/>
            <w:gridSpan w:val="1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32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B85" w:rsidRPr="005A61C1" w:rsidRDefault="00D12B85" w:rsidP="00D32F39">
            <w:pPr>
              <w:spacing w:line="260" w:lineRule="exact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連絡先</w:t>
            </w:r>
            <w:r w:rsidRPr="005A61C1"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  <w:t>TE</w:t>
            </w:r>
            <w:r w:rsidR="00436D59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L</w:t>
            </w:r>
            <w:r w:rsidR="00BD32AA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 xml:space="preserve">: </w:t>
            </w: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</w:pPr>
          </w:p>
        </w:tc>
      </w:tr>
      <w:tr w:rsidR="00A512D2" w:rsidRPr="005A61C1">
        <w:trPr>
          <w:cantSplit/>
          <w:trHeight w:val="45"/>
        </w:trPr>
        <w:tc>
          <w:tcPr>
            <w:tcW w:w="10777" w:type="dxa"/>
            <w:gridSpan w:val="2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12D2" w:rsidRPr="005A61C1" w:rsidRDefault="00A512D2" w:rsidP="00A512D2">
            <w:pPr>
              <w:spacing w:line="60" w:lineRule="exact"/>
              <w:rPr>
                <w:rFonts w:ascii="ＭＳ Ｐ明朝" w:eastAsia="ＭＳ Ｐ明朝" w:hAnsi="ＭＳ Ｐ明朝" w:cs="?l?r ?o??fc"/>
                <w:spacing w:val="-20"/>
                <w:sz w:val="10"/>
                <w:szCs w:val="10"/>
              </w:rPr>
            </w:pPr>
          </w:p>
        </w:tc>
      </w:tr>
      <w:tr w:rsidR="00D12B85" w:rsidRPr="005A61C1">
        <w:trPr>
          <w:trHeight w:val="332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実験実施期間</w:t>
            </w:r>
          </w:p>
        </w:tc>
        <w:tc>
          <w:tcPr>
            <w:tcW w:w="4289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B85" w:rsidRPr="005A61C1" w:rsidRDefault="00D12B85" w:rsidP="00FC5C92">
            <w:pPr>
              <w:spacing w:line="260" w:lineRule="exact"/>
              <w:ind w:left="-101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 w:hint="eastAsia"/>
                <w:spacing w:val="-10"/>
                <w:sz w:val="18"/>
                <w:szCs w:val="18"/>
              </w:rPr>
              <w:t>承認後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～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 xml:space="preserve"> </w:t>
            </w:r>
            <w:r w:rsidRPr="005A61C1">
              <w:rPr>
                <w:rFonts w:ascii="Times New Roman" w:eastAsia="ＭＳ Ｐ明朝" w:hAnsi="Times New Roman" w:cs="Times New Roman"/>
                <w:spacing w:val="-10"/>
                <w:sz w:val="18"/>
                <w:szCs w:val="18"/>
              </w:rPr>
              <w:t>20</w:t>
            </w:r>
            <w:r w:rsidR="00592D37" w:rsidRPr="005A61C1">
              <w:rPr>
                <w:rFonts w:ascii="Times New Roman" w:eastAsia="ＭＳ Ｐ明朝" w:hAnsi="Times New Roman" w:cs="Times New Roman" w:hint="eastAsia"/>
                <w:spacing w:val="-10"/>
                <w:sz w:val="18"/>
                <w:szCs w:val="18"/>
              </w:rPr>
              <w:t>（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 xml:space="preserve">        </w:t>
            </w:r>
            <w:r w:rsidR="00592D37" w:rsidRPr="005A61C1">
              <w:rPr>
                <w:rFonts w:ascii="?l?r ?o??fc" w:eastAsia="ＭＳ Ｐ明朝" w:cs="?l?r ?o??fc" w:hint="eastAsia"/>
                <w:spacing w:val="-10"/>
                <w:sz w:val="18"/>
                <w:szCs w:val="18"/>
              </w:rPr>
              <w:t>）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年</w:t>
            </w:r>
            <w:r w:rsidRPr="005A61C1">
              <w:rPr>
                <w:rFonts w:ascii="ＭＳ Ｐ明朝" w:eastAsia="ＭＳ Ｐ明朝" w:cs="ＭＳ Ｐ明朝"/>
                <w:spacing w:val="-10"/>
                <w:sz w:val="18"/>
                <w:szCs w:val="18"/>
              </w:rPr>
              <w:t xml:space="preserve">    </w:t>
            </w:r>
            <w:r w:rsidR="00FC5C92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 xml:space="preserve">　</w:t>
            </w:r>
            <w:r w:rsidRPr="005A61C1">
              <w:rPr>
                <w:rFonts w:ascii="ＭＳ Ｐ明朝" w:eastAsia="ＭＳ Ｐ明朝" w:cs="ＭＳ Ｐ明朝"/>
                <w:spacing w:val="-10"/>
                <w:sz w:val="18"/>
                <w:szCs w:val="18"/>
              </w:rPr>
              <w:t xml:space="preserve">  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月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ＭＳ Ｐ明朝" w:hint="eastAsia"/>
                <w:spacing w:val="-10"/>
                <w:sz w:val="18"/>
                <w:szCs w:val="18"/>
              </w:rPr>
              <w:t>中止・終了等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?l?r ?o??fc"/>
                <w:spacing w:val="-10"/>
                <w:sz w:val="18"/>
                <w:szCs w:val="18"/>
              </w:rPr>
              <w:t xml:space="preserve"> </w:t>
            </w:r>
            <w:r w:rsidR="002A4A52" w:rsidRPr="005A61C1">
              <w:rPr>
                <w:rFonts w:ascii="Times New Roman" w:eastAsia="ＭＳ Ｐ明朝" w:hAnsi="Times New Roman" w:cs="Times New Roman"/>
                <w:spacing w:val="-10"/>
                <w:sz w:val="18"/>
                <w:szCs w:val="18"/>
              </w:rPr>
              <w:t>20</w:t>
            </w:r>
            <w:r w:rsidR="00592D37" w:rsidRPr="005A61C1">
              <w:rPr>
                <w:rFonts w:ascii="?l?r ?o??fc" w:eastAsia="ＭＳ Ｐ明朝" w:cs="?l?r ?o??fc" w:hint="eastAsia"/>
                <w:spacing w:val="-10"/>
                <w:sz w:val="18"/>
                <w:szCs w:val="18"/>
              </w:rPr>
              <w:t>（</w:t>
            </w:r>
            <w:r w:rsidR="002A4A52"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 xml:space="preserve">        </w:t>
            </w:r>
            <w:r w:rsidR="00592D37" w:rsidRPr="005A61C1">
              <w:rPr>
                <w:rFonts w:ascii="?l?r ?o??fc" w:eastAsia="ＭＳ Ｐ明朝" w:cs="?l?r ?o??fc" w:hint="eastAsia"/>
                <w:spacing w:val="-10"/>
                <w:sz w:val="18"/>
                <w:szCs w:val="18"/>
              </w:rPr>
              <w:t>）</w:t>
            </w:r>
            <w:r w:rsidRPr="005A61C1">
              <w:rPr>
                <w:rFonts w:ascii="ＭＳ Ｐ明朝" w:eastAsia="ＭＳ Ｐ明朝" w:hAnsi="ＭＳ Ｐ明朝" w:cs="ＭＳ Ｐ明朝" w:hint="eastAsia"/>
                <w:spacing w:val="-10"/>
                <w:sz w:val="18"/>
                <w:szCs w:val="18"/>
              </w:rPr>
              <w:t>年</w:t>
            </w:r>
            <w:r w:rsidRPr="005A61C1">
              <w:rPr>
                <w:rFonts w:ascii="ＭＳ Ｐ明朝" w:eastAsia="ＭＳ Ｐ明朝" w:hAnsi="ＭＳ Ｐ明朝" w:cs="ＭＳ Ｐ明朝"/>
                <w:spacing w:val="-10"/>
                <w:sz w:val="18"/>
                <w:szCs w:val="18"/>
              </w:rPr>
              <w:t xml:space="preserve">   </w:t>
            </w:r>
            <w:r w:rsidRPr="005A61C1">
              <w:rPr>
                <w:rFonts w:ascii="ＭＳ Ｐ明朝" w:eastAsia="ＭＳ Ｐ明朝" w:hAnsi="ＭＳ Ｐ明朝" w:cs="?l?r ?o??fc"/>
                <w:spacing w:val="-10"/>
                <w:sz w:val="18"/>
                <w:szCs w:val="18"/>
              </w:rPr>
              <w:t xml:space="preserve">     </w:t>
            </w:r>
            <w:r w:rsidRPr="005A61C1">
              <w:rPr>
                <w:rFonts w:ascii="ＭＳ Ｐ明朝" w:eastAsia="ＭＳ Ｐ明朝" w:hAnsi="ＭＳ Ｐ明朝" w:cs="ＭＳ Ｐ明朝" w:hint="eastAsia"/>
                <w:spacing w:val="-10"/>
                <w:sz w:val="18"/>
                <w:szCs w:val="18"/>
              </w:rPr>
              <w:t>月</w:t>
            </w:r>
            <w:r w:rsidRPr="005A61C1">
              <w:rPr>
                <w:rFonts w:ascii="ＭＳ Ｐ明朝" w:eastAsia="ＭＳ Ｐ明朝" w:hAnsi="ＭＳ Ｐ明朝" w:cs="ＭＳ Ｐ明朝"/>
                <w:spacing w:val="-10"/>
                <w:sz w:val="18"/>
                <w:szCs w:val="18"/>
              </w:rPr>
              <w:t xml:space="preserve">   </w:t>
            </w:r>
            <w:r w:rsidRPr="005A61C1">
              <w:rPr>
                <w:rFonts w:ascii="ＭＳ Ｐ明朝" w:eastAsia="ＭＳ Ｐ明朝" w:hAnsi="ＭＳ Ｐ明朝" w:cs="?l?r ?o??fc"/>
                <w:spacing w:val="-10"/>
                <w:sz w:val="18"/>
                <w:szCs w:val="18"/>
              </w:rPr>
              <w:t xml:space="preserve">     </w:t>
            </w:r>
            <w:r w:rsidRPr="005A61C1">
              <w:rPr>
                <w:rFonts w:ascii="ＭＳ Ｐ明朝" w:eastAsia="ＭＳ Ｐ明朝" w:hAnsi="ＭＳ Ｐ明朝" w:cs="ＭＳ Ｐ明朝" w:hint="eastAsia"/>
                <w:spacing w:val="-10"/>
                <w:sz w:val="18"/>
                <w:szCs w:val="18"/>
              </w:rPr>
              <w:t>日</w:t>
            </w:r>
          </w:p>
        </w:tc>
      </w:tr>
      <w:tr w:rsidR="00D12B85" w:rsidRPr="005A61C1">
        <w:trPr>
          <w:cantSplit/>
          <w:trHeight w:val="433"/>
        </w:trPr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F64603">
            <w:pPr>
              <w:spacing w:line="200" w:lineRule="exact"/>
              <w:jc w:val="center"/>
              <w:rPr>
                <w:rFonts w:ascii="?l?r ?S?V?b?N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飼養保管</w:t>
            </w:r>
            <w:r w:rsidR="002B6D5E"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施設</w:t>
            </w:r>
            <w:r w:rsidR="001B122F"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 xml:space="preserve"> </w:t>
            </w:r>
            <w:r w:rsidR="00D12B85"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及び</w:t>
            </w:r>
          </w:p>
          <w:p w:rsidR="00D12B85" w:rsidRPr="005A61C1" w:rsidRDefault="00D12B85">
            <w:pPr>
              <w:spacing w:line="200" w:lineRule="exact"/>
              <w:jc w:val="center"/>
              <w:rPr>
                <w:rFonts w:ascii="?l?r ?S?V?b?N" w:cs="Times New Roman"/>
                <w:spacing w:val="-20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実験</w:t>
            </w:r>
            <w:r w:rsidR="00592D37"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室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飼養保管</w:t>
            </w:r>
            <w:r w:rsidR="002B6D5E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施設</w:t>
            </w:r>
          </w:p>
        </w:tc>
        <w:tc>
          <w:tcPr>
            <w:tcW w:w="2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実験</w:t>
            </w:r>
            <w:r w:rsidR="002B6D5E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室</w:t>
            </w:r>
          </w:p>
        </w:tc>
        <w:tc>
          <w:tcPr>
            <w:tcW w:w="3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</w:tr>
      <w:tr w:rsidR="00D12B85" w:rsidRPr="005A61C1">
        <w:trPr>
          <w:cantSplit/>
          <w:trHeight w:val="330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20"/>
                <w:sz w:val="18"/>
                <w:szCs w:val="18"/>
              </w:rPr>
              <w:t>使　用　動　物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動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物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種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系　統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性　別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匹　数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微生物学的品質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入手先（</w:t>
            </w:r>
            <w:r w:rsidR="002B6D5E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導入機関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名）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B85" w:rsidRPr="005A61C1" w:rsidRDefault="00420769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備　考</w:t>
            </w:r>
          </w:p>
        </w:tc>
      </w:tr>
      <w:tr w:rsidR="00D12B85" w:rsidRPr="005A61C1">
        <w:trPr>
          <w:cantSplit/>
          <w:trHeight w:val="186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12B85" w:rsidRPr="005A61C1" w:rsidRDefault="00D12B85" w:rsidP="00420769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</w:tr>
      <w:tr w:rsidR="00D12B85" w:rsidRPr="005A61C1">
        <w:trPr>
          <w:cantSplit/>
          <w:trHeight w:val="70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12B85" w:rsidRPr="005A61C1" w:rsidRDefault="00D12B85" w:rsidP="00420769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</w:tr>
      <w:tr w:rsidR="00D12B85" w:rsidRPr="005A61C1">
        <w:trPr>
          <w:cantSplit/>
          <w:trHeight w:val="70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12B85" w:rsidRPr="005A61C1" w:rsidRDefault="00D12B85" w:rsidP="00420769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</w:tr>
      <w:tr w:rsidR="00D12B85" w:rsidRPr="005A61C1">
        <w:trPr>
          <w:cantSplit/>
          <w:trHeight w:val="199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12B85" w:rsidRPr="005A61C1" w:rsidRDefault="00D12B85" w:rsidP="00420769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</w:tr>
      <w:tr w:rsidR="00D12B85" w:rsidRPr="005A61C1">
        <w:trPr>
          <w:cantSplit/>
          <w:trHeight w:val="70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B85" w:rsidRPr="005A61C1" w:rsidRDefault="00D12B85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B85" w:rsidRPr="005A61C1" w:rsidRDefault="00D12B85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2B85" w:rsidRPr="005A61C1" w:rsidRDefault="00D12B85" w:rsidP="00420769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</w:p>
        </w:tc>
      </w:tr>
      <w:tr w:rsidR="00420769" w:rsidRPr="005A61C1">
        <w:trPr>
          <w:cantSplit/>
          <w:trHeight w:val="70"/>
        </w:trPr>
        <w:tc>
          <w:tcPr>
            <w:tcW w:w="10777" w:type="dxa"/>
            <w:gridSpan w:val="2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0769" w:rsidRPr="005A61C1" w:rsidRDefault="00420769" w:rsidP="00420769">
            <w:pPr>
              <w:spacing w:line="100" w:lineRule="exact"/>
              <w:rPr>
                <w:rFonts w:ascii="Times New Roman" w:eastAsia="ＭＳ Ｐ明朝" w:hAnsi="Times New Roman" w:cs="Times New Roman"/>
                <w:spacing w:val="-20"/>
                <w:sz w:val="10"/>
                <w:szCs w:val="10"/>
              </w:rPr>
            </w:pPr>
          </w:p>
        </w:tc>
      </w:tr>
      <w:tr w:rsidR="00BD32AA" w:rsidRPr="005A61C1">
        <w:trPr>
          <w:cantSplit/>
          <w:trHeight w:val="750"/>
        </w:trPr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A" w:rsidRPr="005A61C1" w:rsidRDefault="00BD32AA">
            <w:pPr>
              <w:spacing w:line="240" w:lineRule="exact"/>
              <w:jc w:val="center"/>
              <w:rPr>
                <w:rFonts w:ascii="?l?r ?S?V?b?N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研究計画と方法</w:t>
            </w:r>
          </w:p>
        </w:tc>
        <w:tc>
          <w:tcPr>
            <w:tcW w:w="8979" w:type="dxa"/>
            <w:gridSpan w:val="2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32AA" w:rsidRPr="005A61C1" w:rsidRDefault="00BD32AA" w:rsidP="00A5241B">
            <w:pPr>
              <w:spacing w:line="240" w:lineRule="exact"/>
              <w:rPr>
                <w:rFonts w:ascii="ＭＳ Ｐ明朝" w:eastAsia="ＭＳ Ｐ明朝" w:cs="ＭＳ Ｐ明朝"/>
                <w:spacing w:val="-20"/>
              </w:rPr>
            </w:pPr>
            <w:r w:rsidRPr="005A61C1">
              <w:rPr>
                <w:rFonts w:ascii="ＭＳ ゴシック" w:hAnsi="ＭＳ ゴシック" w:cs="?l?r ?o??fc" w:hint="eastAsia"/>
                <w:sz w:val="18"/>
                <w:szCs w:val="18"/>
              </w:rPr>
              <w:t>研究概要</w:t>
            </w:r>
            <w:r w:rsidRPr="005A61C1">
              <w:rPr>
                <w:rFonts w:ascii="ＭＳ Ｐ明朝" w:eastAsia="ＭＳ Ｐ明朝" w:hAnsi="ＭＳ Ｐ明朝" w:cs="?l?r ?o??fc"/>
              </w:rPr>
              <w:t xml:space="preserve"> </w:t>
            </w:r>
            <w:r w:rsidR="00592D37" w:rsidRPr="005A61C1">
              <w:rPr>
                <w:rFonts w:ascii="ＭＳ Ｐ明朝" w:eastAsia="ＭＳ Ｐ明朝" w:hAnsi="ＭＳ Ｐ明朝" w:cs="?l?r ?o??fc" w:hint="eastAsia"/>
              </w:rPr>
              <w:t>（</w:t>
            </w:r>
            <w:r w:rsidRPr="005A61C1">
              <w:rPr>
                <w:rFonts w:ascii="ＭＳ Ｐ明朝" w:eastAsia="ＭＳ Ｐ明朝" w:hAnsi="ＭＳ Ｐ明朝" w:cs="?l?r ?o??fc" w:hint="eastAsia"/>
              </w:rPr>
              <w:t>研究計画と方法について、その概要を記入する。</w:t>
            </w:r>
            <w:r w:rsidR="00592D37" w:rsidRPr="005A61C1">
              <w:rPr>
                <w:rFonts w:ascii="ＭＳ Ｐ明朝" w:eastAsia="ＭＳ Ｐ明朝" w:hAnsi="ＭＳ Ｐ明朝" w:cs="?l?r ?o??fc" w:hint="eastAsia"/>
              </w:rPr>
              <w:t>）</w:t>
            </w:r>
          </w:p>
          <w:p w:rsidR="00BD32AA" w:rsidRPr="005A61C1" w:rsidRDefault="00BD32AA" w:rsidP="00CD2A2F">
            <w:pPr>
              <w:spacing w:line="240" w:lineRule="exact"/>
              <w:rPr>
                <w:rFonts w:ascii="ＭＳ Ｐ明朝" w:eastAsia="ＭＳ Ｐ明朝" w:hAnsi="ＭＳ Ｐ明朝" w:cs="?l?r ?o??fc"/>
              </w:rPr>
            </w:pPr>
          </w:p>
          <w:p w:rsidR="00BD32AA" w:rsidRPr="005A61C1" w:rsidRDefault="00BD32AA" w:rsidP="00CD2A2F">
            <w:pPr>
              <w:spacing w:line="240" w:lineRule="exact"/>
              <w:rPr>
                <w:rFonts w:ascii="ＭＳ Ｐ明朝" w:eastAsia="ＭＳ Ｐ明朝" w:cs="ＭＳ Ｐ明朝"/>
                <w:spacing w:val="-20"/>
              </w:rPr>
            </w:pPr>
          </w:p>
        </w:tc>
      </w:tr>
      <w:tr w:rsidR="00BD32AA" w:rsidRPr="005A61C1">
        <w:trPr>
          <w:cantSplit/>
          <w:trHeight w:val="3278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A" w:rsidRPr="005A61C1" w:rsidRDefault="00BD32AA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</w:p>
        </w:tc>
        <w:tc>
          <w:tcPr>
            <w:tcW w:w="8979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D32AA" w:rsidRPr="005A61C1" w:rsidRDefault="00BD32AA" w:rsidP="00935FAC">
            <w:pPr>
              <w:spacing w:line="240" w:lineRule="exact"/>
              <w:rPr>
                <w:rFonts w:ascii="?l?r ?o??fc" w:eastAsia="ＭＳ Ｐ明朝" w:cs="?l?r ?o??fc"/>
              </w:rPr>
            </w:pPr>
            <w:r w:rsidRPr="005A61C1">
              <w:rPr>
                <w:rFonts w:ascii="ＭＳ ゴシック" w:hAnsi="ＭＳ ゴシック" w:cs="ＭＳ Ｐ明朝" w:hint="eastAsia"/>
                <w:sz w:val="18"/>
                <w:szCs w:val="18"/>
              </w:rPr>
              <w:t>実験方法</w:t>
            </w:r>
            <w:r w:rsidRPr="005A61C1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592D37" w:rsidRPr="005A61C1">
              <w:rPr>
                <w:rFonts w:ascii="ＭＳ Ｐ明朝" w:eastAsia="ＭＳ Ｐ明朝" w:hAnsi="ＭＳ Ｐ明朝" w:cs="ＭＳ Ｐ明朝" w:hint="eastAsia"/>
              </w:rPr>
              <w:t>（</w:t>
            </w:r>
            <w:r w:rsidRPr="005A61C1">
              <w:rPr>
                <w:rFonts w:ascii="ＭＳ Ｐ明朝" w:eastAsia="ＭＳ Ｐ明朝" w:hAnsi="ＭＳ Ｐ明朝" w:cs="ＭＳ Ｐ明朝" w:hint="eastAsia"/>
              </w:rPr>
              <w:t>動物に加える処置、使用動物数の根拠を具体的に記入し、</w:t>
            </w:r>
            <w:r w:rsidR="009C29BC" w:rsidRPr="005A61C1">
              <w:rPr>
                <w:rFonts w:ascii="ＭＳ Ｐ明朝" w:eastAsia="ＭＳ Ｐ明朝" w:hAnsi="ＭＳ Ｐ明朝" w:cs="ＭＳ Ｐ明朝" w:hint="eastAsia"/>
              </w:rPr>
              <w:t>「想定される苦痛のカテゴリー」や</w:t>
            </w:r>
            <w:r w:rsidRPr="005A61C1">
              <w:rPr>
                <w:rFonts w:ascii="ＭＳ Ｐ明朝" w:eastAsia="ＭＳ Ｐ明朝" w:hAnsi="ＭＳ Ｐ明朝" w:cs="ＭＳ Ｐ明朝" w:hint="eastAsia"/>
              </w:rPr>
              <w:t>「動物の苦痛軽減・排除方法」等と整合性をもたせる。</w:t>
            </w:r>
            <w:r w:rsidR="00592D37" w:rsidRPr="005A61C1">
              <w:rPr>
                <w:rFonts w:ascii="ＭＳ Ｐ明朝" w:eastAsia="ＭＳ Ｐ明朝" w:hAnsi="ＭＳ Ｐ明朝" w:cs="ＭＳ Ｐ明朝" w:hint="eastAsia"/>
              </w:rPr>
              <w:t>）</w:t>
            </w:r>
          </w:p>
          <w:p w:rsidR="00BD32AA" w:rsidRPr="005A61C1" w:rsidRDefault="00BD32AA" w:rsidP="00CD2A2F">
            <w:pPr>
              <w:spacing w:line="240" w:lineRule="exact"/>
              <w:rPr>
                <w:rFonts w:ascii="?l?r ?o??fc" w:eastAsia="ＭＳ Ｐ明朝" w:cs="?l?r ?o??fc"/>
              </w:rPr>
            </w:pPr>
          </w:p>
          <w:p w:rsidR="00BD32AA" w:rsidRPr="005A61C1" w:rsidRDefault="00BD32AA" w:rsidP="00AE3D44">
            <w:pPr>
              <w:spacing w:line="240" w:lineRule="exact"/>
              <w:rPr>
                <w:rFonts w:ascii="?l?r ?o??fc" w:eastAsia="ＭＳ Ｐ明朝" w:cs="?l?r ?o??fc"/>
              </w:rPr>
            </w:pPr>
          </w:p>
          <w:p w:rsidR="00BD32AA" w:rsidRPr="005A61C1" w:rsidRDefault="00BD32AA" w:rsidP="00AE3D44">
            <w:pPr>
              <w:spacing w:line="240" w:lineRule="exact"/>
              <w:rPr>
                <w:rFonts w:ascii="?l?r ?o??fc" w:eastAsia="ＭＳ Ｐ明朝" w:cs="?l?r ?o??fc"/>
              </w:rPr>
            </w:pPr>
          </w:p>
          <w:p w:rsidR="00935FAC" w:rsidRPr="005A61C1" w:rsidRDefault="00935FAC" w:rsidP="00AE3D44">
            <w:pPr>
              <w:spacing w:line="240" w:lineRule="exact"/>
              <w:rPr>
                <w:rFonts w:ascii="?l?r ?o??fc" w:eastAsia="ＭＳ Ｐ明朝" w:cs="?l?r ?o??fc"/>
              </w:rPr>
            </w:pPr>
          </w:p>
          <w:p w:rsidR="009C29BC" w:rsidRPr="005A61C1" w:rsidRDefault="009C29BC" w:rsidP="00AE3D44">
            <w:pPr>
              <w:spacing w:line="240" w:lineRule="exact"/>
              <w:rPr>
                <w:rFonts w:ascii="?l?r ?o??fc" w:eastAsia="ＭＳ Ｐ明朝" w:cs="?l?r ?o??fc"/>
              </w:rPr>
            </w:pPr>
          </w:p>
          <w:p w:rsidR="009C29BC" w:rsidRPr="005A61C1" w:rsidRDefault="009C29BC" w:rsidP="00AE3D44">
            <w:pPr>
              <w:spacing w:line="240" w:lineRule="exact"/>
              <w:rPr>
                <w:rFonts w:ascii="?l?r ?o??fc" w:eastAsia="ＭＳ Ｐ明朝" w:cs="?l?r ?o??fc"/>
              </w:rPr>
            </w:pPr>
          </w:p>
          <w:p w:rsidR="00BD32AA" w:rsidRPr="005A61C1" w:rsidRDefault="00BD32AA" w:rsidP="00AE3D44">
            <w:pPr>
              <w:spacing w:line="240" w:lineRule="exact"/>
              <w:rPr>
                <w:rFonts w:ascii="?l?r ?o??fc" w:eastAsia="ＭＳ Ｐ明朝" w:cs="?l?r ?o??fc"/>
              </w:rPr>
            </w:pPr>
          </w:p>
          <w:p w:rsidR="00BD32AA" w:rsidRPr="005A61C1" w:rsidRDefault="00BD32AA" w:rsidP="00AE3D44">
            <w:pPr>
              <w:spacing w:line="240" w:lineRule="exact"/>
              <w:rPr>
                <w:rFonts w:ascii="?l?r ?o??fc" w:eastAsia="ＭＳ Ｐ明朝" w:cs="?l?r ?o??fc"/>
              </w:rPr>
            </w:pPr>
          </w:p>
          <w:p w:rsidR="00BD32AA" w:rsidRPr="005A61C1" w:rsidRDefault="00BD32AA" w:rsidP="00AE3D44">
            <w:pPr>
              <w:spacing w:line="240" w:lineRule="exact"/>
              <w:rPr>
                <w:rFonts w:ascii="?l?r ?o??fc" w:eastAsia="ＭＳ Ｐ明朝" w:cs="?l?r ?o??fc"/>
              </w:rPr>
            </w:pPr>
          </w:p>
          <w:p w:rsidR="00BD32AA" w:rsidRPr="005A61C1" w:rsidRDefault="00BD32AA" w:rsidP="00AE3D44">
            <w:pPr>
              <w:spacing w:line="240" w:lineRule="exact"/>
              <w:rPr>
                <w:rFonts w:ascii="?l?r ?o??fc" w:eastAsia="ＭＳ Ｐ明朝" w:cs="?l?r ?o??fc"/>
              </w:rPr>
            </w:pPr>
          </w:p>
          <w:p w:rsidR="009C29BC" w:rsidRPr="005A61C1" w:rsidRDefault="009C29BC" w:rsidP="00AE3D44">
            <w:pPr>
              <w:spacing w:line="240" w:lineRule="exact"/>
              <w:rPr>
                <w:rFonts w:ascii="?l?r ?o??fc" w:eastAsia="ＭＳ Ｐ明朝" w:cs="?l?r ?o??fc"/>
              </w:rPr>
            </w:pPr>
          </w:p>
          <w:p w:rsidR="009C29BC" w:rsidRPr="005A61C1" w:rsidRDefault="009C29BC" w:rsidP="00AE3D44">
            <w:pPr>
              <w:spacing w:line="240" w:lineRule="exact"/>
              <w:rPr>
                <w:rFonts w:ascii="?l?r ?o??fc" w:eastAsia="ＭＳ Ｐ明朝" w:cs="?l?r ?o??fc"/>
              </w:rPr>
            </w:pPr>
          </w:p>
          <w:p w:rsidR="009C29BC" w:rsidRPr="005A61C1" w:rsidRDefault="009C29BC" w:rsidP="00AE3D44">
            <w:pPr>
              <w:spacing w:line="240" w:lineRule="exact"/>
              <w:rPr>
                <w:rFonts w:ascii="?l?r ?o??fc" w:eastAsia="ＭＳ Ｐ明朝" w:cs="?l?r ?o??fc"/>
              </w:rPr>
            </w:pPr>
          </w:p>
        </w:tc>
      </w:tr>
      <w:tr w:rsidR="000F7426" w:rsidRPr="005A61C1">
        <w:trPr>
          <w:cantSplit/>
          <w:trHeight w:val="50"/>
        </w:trPr>
        <w:tc>
          <w:tcPr>
            <w:tcW w:w="10777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F7426" w:rsidRPr="005A61C1" w:rsidRDefault="000F7426" w:rsidP="00A512D2">
            <w:pPr>
              <w:spacing w:line="60" w:lineRule="exact"/>
              <w:rPr>
                <w:rFonts w:ascii="?l?r ?o??fc" w:eastAsia="ＭＳ Ｐ明朝" w:cs="Times New Roman"/>
                <w:spacing w:val="-20"/>
              </w:rPr>
            </w:pPr>
          </w:p>
        </w:tc>
      </w:tr>
      <w:tr w:rsidR="00FE19EA" w:rsidRPr="005A61C1">
        <w:trPr>
          <w:cantSplit/>
          <w:trHeight w:val="142"/>
        </w:trPr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EA" w:rsidRPr="005A61C1" w:rsidRDefault="00DF477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z w:val="18"/>
                <w:szCs w:val="18"/>
              </w:rPr>
              <w:lastRenderedPageBreak/>
              <w:t>特殊</w:t>
            </w:r>
            <w:r w:rsidR="009461C6" w:rsidRPr="005A61C1">
              <w:rPr>
                <w:rFonts w:ascii="ＭＳ ゴシック" w:cs="ＭＳ ゴシック" w:hint="eastAsia"/>
                <w:sz w:val="18"/>
                <w:szCs w:val="18"/>
              </w:rPr>
              <w:t>実験区分</w:t>
            </w:r>
          </w:p>
          <w:p w:rsidR="009461C6" w:rsidRPr="005A61C1" w:rsidRDefault="009461C6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(</w:t>
            </w:r>
            <w:r w:rsidR="008E0FE1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該当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項目を</w:t>
            </w:r>
            <w:r w:rsidR="008E0FE1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すべて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■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19EA" w:rsidRPr="005A61C1" w:rsidRDefault="00FE19EA" w:rsidP="00420769">
            <w:pPr>
              <w:spacing w:line="26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E19EA" w:rsidRPr="005A61C1" w:rsidRDefault="00FE19EA" w:rsidP="00420769">
            <w:pPr>
              <w:spacing w:line="26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1.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感染実験</w:t>
            </w:r>
            <w:r w:rsidR="00A512D2" w:rsidRPr="005A61C1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　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安全度分類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:</w:t>
            </w: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□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BSL1 </w:t>
            </w: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□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BSL2 </w:t>
            </w: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□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BSL3</w:t>
            </w:r>
          </w:p>
        </w:tc>
      </w:tr>
      <w:tr w:rsidR="00FE19EA" w:rsidRPr="005A61C1">
        <w:trPr>
          <w:cantSplit/>
          <w:trHeight w:val="276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19EA" w:rsidRPr="005A61C1" w:rsidRDefault="00FE19EA" w:rsidP="00420769">
            <w:pPr>
              <w:widowControl/>
              <w:spacing w:line="26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E19EA" w:rsidRPr="005A61C1" w:rsidRDefault="009461C6" w:rsidP="00420769">
            <w:pPr>
              <w:spacing w:line="26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2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. </w:t>
            </w: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遺伝子組換え動物使用実験</w:t>
            </w:r>
            <w:r w:rsidR="00A512D2" w:rsidRPr="005A61C1">
              <w:rPr>
                <w:rFonts w:ascii="?l?r ?o??fc" w:eastAsia="ＭＳ Ｐ明朝" w:cs="?l?r ?o??fc" w:hint="eastAsia"/>
                <w:sz w:val="18"/>
                <w:szCs w:val="18"/>
              </w:rPr>
              <w:t xml:space="preserve">　　</w:t>
            </w: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区分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: </w:t>
            </w: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□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P1A </w:t>
            </w: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□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P2A </w:t>
            </w: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□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P3A</w:t>
            </w:r>
          </w:p>
        </w:tc>
      </w:tr>
      <w:tr w:rsidR="00FE19EA" w:rsidRPr="005A61C1">
        <w:trPr>
          <w:cantSplit/>
          <w:trHeight w:val="276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19EA" w:rsidRPr="005A61C1" w:rsidRDefault="00FE19EA" w:rsidP="00420769">
            <w:pPr>
              <w:widowControl/>
              <w:spacing w:line="26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E19EA" w:rsidRPr="005A61C1" w:rsidRDefault="009461C6" w:rsidP="00420769">
            <w:pPr>
              <w:spacing w:line="26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3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. </w:t>
            </w:r>
            <w:r w:rsidR="004D4836"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放射性同位元素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・放射線使用実験</w:t>
            </w:r>
          </w:p>
        </w:tc>
      </w:tr>
      <w:tr w:rsidR="00FE19EA" w:rsidRPr="005A61C1">
        <w:trPr>
          <w:cantSplit/>
          <w:trHeight w:val="277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9EA" w:rsidRPr="005A61C1" w:rsidRDefault="00FE19EA" w:rsidP="00420769">
            <w:pPr>
              <w:spacing w:line="260" w:lineRule="exact"/>
              <w:jc w:val="center"/>
              <w:rPr>
                <w:rFonts w:ascii="ＭＳ Ｐ明朝" w:eastAsia="ＭＳ Ｐ明朝" w:cs="ＭＳ Ｐ明朝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9EA" w:rsidRPr="005A61C1" w:rsidRDefault="009461C6" w:rsidP="00420769">
            <w:pPr>
              <w:spacing w:line="26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4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.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化学発癌・重金属実験</w:t>
            </w:r>
          </w:p>
        </w:tc>
      </w:tr>
      <w:tr w:rsidR="00420769" w:rsidRPr="005A61C1">
        <w:trPr>
          <w:cantSplit/>
          <w:trHeight w:val="237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0769" w:rsidRPr="005A61C1" w:rsidRDefault="00420769" w:rsidP="001B122F">
            <w:pPr>
              <w:spacing w:line="180" w:lineRule="exact"/>
              <w:jc w:val="center"/>
              <w:rPr>
                <w:rFonts w:ascii="?l?r ?o??fc" w:eastAsia="ＭＳ Ｐ明朝" w:cs="?l?r ?o??fc"/>
                <w:sz w:val="18"/>
                <w:szCs w:val="18"/>
              </w:rPr>
            </w:pPr>
            <w:r w:rsidRPr="005A61C1">
              <w:rPr>
                <w:rFonts w:ascii="ＭＳ ゴシック" w:hAnsi="ＭＳ ゴシック" w:cs="Times New Roman" w:hint="eastAsia"/>
                <w:sz w:val="18"/>
                <w:szCs w:val="18"/>
              </w:rPr>
              <w:t>動物実験の種類</w:t>
            </w:r>
          </w:p>
          <w:p w:rsidR="00420769" w:rsidRPr="005A61C1" w:rsidRDefault="00420769" w:rsidP="001B122F">
            <w:pPr>
              <w:spacing w:line="18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(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選択項目を■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0769" w:rsidRPr="005A61C1" w:rsidRDefault="00420769" w:rsidP="00420769">
            <w:pPr>
              <w:spacing w:line="18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0769" w:rsidRPr="005A61C1" w:rsidRDefault="00420769" w:rsidP="00420769">
            <w:pPr>
              <w:tabs>
                <w:tab w:val="left" w:pos="1123"/>
              </w:tabs>
              <w:spacing w:line="180" w:lineRule="exact"/>
              <w:ind w:left="-18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1.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試験・研究</w:t>
            </w:r>
          </w:p>
        </w:tc>
        <w:tc>
          <w:tcPr>
            <w:tcW w:w="18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0769" w:rsidRPr="005A61C1" w:rsidRDefault="00420769" w:rsidP="001B122F">
            <w:pPr>
              <w:spacing w:line="18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動物実験を</w:t>
            </w:r>
          </w:p>
          <w:p w:rsidR="00420769" w:rsidRPr="005A61C1" w:rsidRDefault="00420769" w:rsidP="001B122F">
            <w:pPr>
              <w:spacing w:line="180" w:lineRule="exact"/>
              <w:jc w:val="center"/>
              <w:rPr>
                <w:rFonts w:ascii="?l?r ?S?V?b?N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必要とする理由</w:t>
            </w:r>
          </w:p>
          <w:p w:rsidR="00420769" w:rsidRPr="005A61C1" w:rsidRDefault="00420769" w:rsidP="001B122F">
            <w:pPr>
              <w:spacing w:line="180" w:lineRule="exact"/>
              <w:jc w:val="center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(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選択項目を■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0769" w:rsidRPr="005A61C1" w:rsidRDefault="00420769" w:rsidP="001B122F">
            <w:pPr>
              <w:spacing w:line="18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0769" w:rsidRPr="005A61C1" w:rsidRDefault="00906BEA" w:rsidP="00420769">
            <w:pPr>
              <w:spacing w:line="18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1.</w:t>
            </w:r>
            <w:r w:rsidR="00420769"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 xml:space="preserve"> </w:t>
            </w:r>
            <w:r w:rsidR="00420769"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検討したが、動物実験に替わる手段がなかった。</w:t>
            </w:r>
          </w:p>
        </w:tc>
      </w:tr>
      <w:tr w:rsidR="00420769" w:rsidRPr="005A61C1">
        <w:trPr>
          <w:cantSplit/>
          <w:trHeight w:val="245"/>
        </w:trPr>
        <w:tc>
          <w:tcPr>
            <w:tcW w:w="180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0769" w:rsidRPr="005A61C1" w:rsidRDefault="00420769" w:rsidP="001B122F">
            <w:pPr>
              <w:spacing w:line="18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0769" w:rsidRPr="005A61C1" w:rsidRDefault="00420769" w:rsidP="00420769">
            <w:pPr>
              <w:spacing w:line="18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0769" w:rsidRPr="005A61C1" w:rsidRDefault="00420769" w:rsidP="00420769">
            <w:pPr>
              <w:tabs>
                <w:tab w:val="left" w:pos="1123"/>
              </w:tabs>
              <w:spacing w:line="180" w:lineRule="exact"/>
              <w:ind w:left="-18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2.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教育・訓練</w:t>
            </w:r>
          </w:p>
        </w:tc>
        <w:tc>
          <w:tcPr>
            <w:tcW w:w="18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0769" w:rsidRPr="005A61C1" w:rsidRDefault="00420769" w:rsidP="001B122F">
            <w:pPr>
              <w:widowControl/>
              <w:spacing w:line="180" w:lineRule="exact"/>
              <w:jc w:val="lef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0769" w:rsidRPr="005A61C1" w:rsidRDefault="00420769" w:rsidP="001B122F">
            <w:pPr>
              <w:spacing w:line="18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139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0769" w:rsidRPr="005A61C1" w:rsidRDefault="00906BEA" w:rsidP="00420769">
            <w:pPr>
              <w:spacing w:line="18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>
              <w:rPr>
                <w:rFonts w:ascii="?l?r ?o??fc" w:eastAsia="ＭＳ Ｐ明朝" w:cs="?l?r ?o??fc" w:hint="eastAsia"/>
                <w:sz w:val="18"/>
                <w:szCs w:val="18"/>
              </w:rPr>
              <w:t>2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.</w:t>
            </w:r>
            <w:r w:rsidR="00420769"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 xml:space="preserve"> </w:t>
            </w:r>
            <w:r w:rsidR="00420769"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検討した代替手段の精度が不十分だった。</w:t>
            </w:r>
          </w:p>
        </w:tc>
      </w:tr>
      <w:tr w:rsidR="00420769" w:rsidRPr="005A61C1">
        <w:trPr>
          <w:cantSplit/>
          <w:trHeight w:val="254"/>
        </w:trPr>
        <w:tc>
          <w:tcPr>
            <w:tcW w:w="180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69" w:rsidRPr="005A61C1" w:rsidRDefault="00420769" w:rsidP="001B122F">
            <w:pPr>
              <w:spacing w:line="18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69" w:rsidRPr="005A61C1" w:rsidRDefault="00420769" w:rsidP="00420769">
            <w:pPr>
              <w:spacing w:line="18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14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69" w:rsidRPr="005A61C1" w:rsidRDefault="00420769" w:rsidP="00420769">
            <w:pPr>
              <w:tabs>
                <w:tab w:val="left" w:pos="1123"/>
              </w:tabs>
              <w:spacing w:line="180" w:lineRule="exact"/>
              <w:ind w:left="-18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3.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その他</w:t>
            </w:r>
          </w:p>
        </w:tc>
        <w:tc>
          <w:tcPr>
            <w:tcW w:w="1847" w:type="dxa"/>
            <w:gridSpan w:val="7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69" w:rsidRPr="005A61C1" w:rsidRDefault="00420769" w:rsidP="001B122F">
            <w:pPr>
              <w:widowControl/>
              <w:spacing w:line="180" w:lineRule="exact"/>
              <w:jc w:val="lef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69" w:rsidRPr="005A61C1" w:rsidRDefault="00420769" w:rsidP="001B122F">
            <w:pPr>
              <w:spacing w:line="180" w:lineRule="exact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139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69" w:rsidRPr="005A61C1" w:rsidRDefault="00906BEA" w:rsidP="00420769">
            <w:pPr>
              <w:spacing w:line="180" w:lineRule="exac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>
              <w:rPr>
                <w:rFonts w:ascii="?l?r ?o??fc" w:eastAsia="ＭＳ Ｐ明朝" w:cs="?l?r ?o??fc" w:hint="eastAsia"/>
                <w:sz w:val="18"/>
                <w:szCs w:val="18"/>
              </w:rPr>
              <w:t>3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.</w:t>
            </w:r>
            <w:r w:rsidR="00420769"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 xml:space="preserve"> </w:t>
            </w:r>
            <w:r w:rsidR="00420769"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その他</w:t>
            </w:r>
          </w:p>
        </w:tc>
      </w:tr>
      <w:tr w:rsidR="001B122F" w:rsidRPr="005A61C1">
        <w:trPr>
          <w:cantSplit/>
          <w:trHeight w:val="29"/>
        </w:trPr>
        <w:tc>
          <w:tcPr>
            <w:tcW w:w="10777" w:type="dxa"/>
            <w:gridSpan w:val="2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B122F" w:rsidRPr="005A61C1" w:rsidRDefault="001B122F" w:rsidP="001B122F">
            <w:pPr>
              <w:spacing w:line="100" w:lineRule="exac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</w:tr>
      <w:tr w:rsidR="00FE19EA" w:rsidRPr="005A61C1">
        <w:trPr>
          <w:cantSplit/>
          <w:trHeight w:val="254"/>
        </w:trPr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EA" w:rsidRPr="005A61C1" w:rsidRDefault="00FE19EA">
            <w:pPr>
              <w:spacing w:line="240" w:lineRule="exact"/>
              <w:jc w:val="center"/>
              <w:rPr>
                <w:rFonts w:ascii="?l?r ?S?V?b?N" w:cs="Times New Roman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z w:val="18"/>
                <w:szCs w:val="18"/>
              </w:rPr>
              <w:t>想定される</w:t>
            </w:r>
          </w:p>
          <w:p w:rsidR="00FE19EA" w:rsidRPr="005A61C1" w:rsidRDefault="00FE19EA">
            <w:pPr>
              <w:spacing w:line="240" w:lineRule="exact"/>
              <w:jc w:val="center"/>
              <w:rPr>
                <w:rFonts w:ascii="?l?r ?S?V?b?N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苦痛のカテゴリー</w:t>
            </w:r>
          </w:p>
          <w:p w:rsidR="00FE19EA" w:rsidRPr="005A61C1" w:rsidRDefault="00FE19EA">
            <w:pPr>
              <w:spacing w:line="240" w:lineRule="exact"/>
              <w:jc w:val="center"/>
              <w:rPr>
                <w:rFonts w:ascii="?l?r ?o??fc" w:eastAsia="ＭＳ Ｐ明朝" w:cs="?l?r ?o??fc"/>
                <w:spacing w:val="-1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(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選択項目を■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9EA" w:rsidRPr="005A61C1" w:rsidRDefault="00FE19EA" w:rsidP="00130AFC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E19EA" w:rsidRPr="005A61C1" w:rsidRDefault="00FE19EA" w:rsidP="00550087">
            <w:pPr>
              <w:spacing w:line="260" w:lineRule="exact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50087">
              <w:rPr>
                <w:rFonts w:ascii="?l?r ?o??fc" w:eastAsia="ＭＳ Ｐ明朝" w:cs="?l?r ?o??fc"/>
                <w:sz w:val="18"/>
                <w:szCs w:val="18"/>
              </w:rPr>
              <w:t>B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.</w:t>
            </w:r>
            <w:r w:rsidR="009461C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脊椎動物を用い、動物に対してほとんど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</w:t>
            </w:r>
            <w:r w:rsidRPr="005A61C1">
              <w:rPr>
                <w:rFonts w:ascii="?l?r ?o??fc" w:eastAsia="ＭＳ Ｐ明朝" w:cs="ＭＳ Ｐ明朝" w:hint="eastAsia"/>
                <w:sz w:val="18"/>
                <w:szCs w:val="18"/>
              </w:rPr>
              <w:t>あるいは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まったく不快感を与えないと思われる実験</w:t>
            </w:r>
            <w:r w:rsidR="004D483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。</w:t>
            </w:r>
          </w:p>
        </w:tc>
      </w:tr>
      <w:tr w:rsidR="00FE19EA" w:rsidRPr="005A61C1">
        <w:trPr>
          <w:cantSplit/>
          <w:trHeight w:val="248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9EA" w:rsidRPr="005A61C1" w:rsidRDefault="00FE19EA" w:rsidP="00130AFC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E19EA" w:rsidRPr="005A61C1" w:rsidRDefault="00FE19EA" w:rsidP="00550087">
            <w:pPr>
              <w:spacing w:line="260" w:lineRule="exact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50087">
              <w:rPr>
                <w:rFonts w:ascii="?l?r ?o??fc" w:eastAsia="ＭＳ Ｐ明朝" w:cs="?l?r ?o??fc"/>
                <w:sz w:val="18"/>
                <w:szCs w:val="18"/>
              </w:rPr>
              <w:t>C.</w:t>
            </w:r>
            <w:r w:rsidR="009461C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脊椎動物を用い、動物に対して軽</w:t>
            </w:r>
            <w:r w:rsidR="009C29BC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度の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ストレスまたは痛み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(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短時間持続するもの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)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を伴うと思われる実験</w:t>
            </w:r>
            <w:r w:rsidR="004D483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。</w:t>
            </w:r>
          </w:p>
        </w:tc>
      </w:tr>
      <w:tr w:rsidR="00FE19EA" w:rsidRPr="005A61C1">
        <w:trPr>
          <w:cantSplit/>
          <w:trHeight w:val="276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9EA" w:rsidRPr="005A61C1" w:rsidRDefault="00FE19EA" w:rsidP="00130AFC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E19EA" w:rsidRPr="005A61C1" w:rsidRDefault="00FE19EA" w:rsidP="00550087">
            <w:pPr>
              <w:spacing w:line="260" w:lineRule="exact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50087">
              <w:rPr>
                <w:rFonts w:ascii="?l?r ?o??fc" w:eastAsia="ＭＳ Ｐ明朝" w:cs="?l?r ?o??fc"/>
                <w:sz w:val="18"/>
                <w:szCs w:val="18"/>
              </w:rPr>
              <w:t>D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.</w:t>
            </w:r>
            <w:r w:rsidR="009461C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脊椎動物を用い、回避できない重度のストレスまたは痛み</w:t>
            </w:r>
            <w:r w:rsidR="009C29BC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（長時間持続するもの）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を伴うと思われる実験</w:t>
            </w:r>
            <w:r w:rsidR="004D483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。</w:t>
            </w:r>
          </w:p>
        </w:tc>
      </w:tr>
      <w:tr w:rsidR="00FE19EA" w:rsidRPr="005A61C1">
        <w:trPr>
          <w:cantSplit/>
          <w:trHeight w:val="237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EA" w:rsidRPr="005A61C1" w:rsidRDefault="00FE19EA" w:rsidP="00130AFC">
            <w:pPr>
              <w:spacing w:line="260" w:lineRule="exact"/>
              <w:jc w:val="center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9EA" w:rsidRPr="005A61C1" w:rsidRDefault="00FE19EA" w:rsidP="00550087">
            <w:pPr>
              <w:spacing w:line="260" w:lineRule="exact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bookmarkStart w:id="0" w:name="_GoBack"/>
            <w:r w:rsidRPr="00550087">
              <w:rPr>
                <w:rFonts w:ascii="?l?r ?o??fc" w:eastAsia="ＭＳ Ｐ明朝" w:cs="?l?r ?o??fc"/>
                <w:sz w:val="18"/>
                <w:szCs w:val="18"/>
              </w:rPr>
              <w:t>E</w:t>
            </w:r>
            <w:bookmarkEnd w:id="0"/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.</w:t>
            </w:r>
            <w:r w:rsidR="009461C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無麻酔下の脊椎動物に、耐えうる限界に近い　またはそれ以上の痛みを与えると思われる実験</w:t>
            </w:r>
            <w:r w:rsidR="004D4836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。</w:t>
            </w:r>
          </w:p>
        </w:tc>
      </w:tr>
      <w:tr w:rsidR="00FE19EA" w:rsidRPr="005A61C1">
        <w:trPr>
          <w:cantSplit/>
          <w:trHeight w:val="260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6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動物の苦痛軽減、</w:t>
            </w:r>
          </w:p>
          <w:p w:rsidR="009461C6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pacing w:val="-2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排除の方法</w:t>
            </w:r>
          </w:p>
          <w:p w:rsidR="00FE19EA" w:rsidRPr="005A61C1" w:rsidRDefault="009461C6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(</w:t>
            </w:r>
            <w:r w:rsidR="008E0FE1"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該当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項目を</w:t>
            </w:r>
            <w:r w:rsidR="008E0FE1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すべて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■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9EA" w:rsidRPr="005A61C1" w:rsidRDefault="00FE19EA" w:rsidP="00740668">
            <w:pPr>
              <w:spacing w:line="26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E19EA" w:rsidRPr="005A61C1" w:rsidRDefault="00FE19EA" w:rsidP="00AE3D44">
            <w:pPr>
              <w:rPr>
                <w:rFonts w:ascii="Times New Roman" w:eastAsia="ＭＳ Ｐ明朝" w:hAnsi="Times New Roman" w:cs="Times New Roman"/>
              </w:rPr>
            </w:pPr>
            <w:r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1. </w:t>
            </w:r>
            <w:r w:rsidR="004A04C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短</w:t>
            </w:r>
            <w:r w:rsidR="004A04CA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時</w:t>
            </w:r>
            <w:r w:rsidR="004A04C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間の保定・拘束</w:t>
            </w:r>
            <w:r w:rsidR="004A04CA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および注射など</w:t>
            </w:r>
            <w:r w:rsidR="000C23A3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、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軽微な苦痛の範囲</w:t>
            </w:r>
            <w:r w:rsidR="00BD6D16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であり、</w:t>
            </w:r>
            <w:r w:rsidR="004A04C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特に処置を講</w:t>
            </w:r>
            <w:r w:rsidR="004A04CA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ず</w:t>
            </w:r>
            <w:r w:rsidR="004A04C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る必要はない</w:t>
            </w:r>
            <w:r w:rsidR="004D4836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。</w:t>
            </w:r>
          </w:p>
        </w:tc>
      </w:tr>
      <w:tr w:rsidR="00FE19EA" w:rsidRPr="005A61C1">
        <w:trPr>
          <w:cantSplit/>
          <w:trHeight w:val="241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9EA" w:rsidRPr="005A61C1" w:rsidRDefault="00FE19EA" w:rsidP="00F521F1">
            <w:pPr>
              <w:spacing w:line="260" w:lineRule="exact"/>
              <w:jc w:val="center"/>
              <w:rPr>
                <w:rFonts w:ascii="?l?r ?o??fc" w:eastAsia="ＭＳ Ｐ明朝" w:cs="?l?r ?o??fc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E19EA" w:rsidRPr="005A61C1" w:rsidRDefault="00FE19EA" w:rsidP="00AE3D44">
            <w:pPr>
              <w:rPr>
                <w:rFonts w:ascii="Times New Roman" w:eastAsia="ＭＳ Ｐ明朝" w:hAnsi="Times New Roman" w:cs="Times New Roman"/>
              </w:rPr>
            </w:pPr>
            <w:r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>2</w:t>
            </w:r>
            <w:r w:rsidR="00F77FA3"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>.</w:t>
            </w:r>
            <w:r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 </w:t>
            </w:r>
            <w:r w:rsidR="004A04C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科学上の</w:t>
            </w:r>
            <w:r w:rsidR="00B77B7D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目的を損なわない</w:t>
            </w:r>
            <w:r w:rsidR="004A04C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苦痛軽減方法</w:t>
            </w:r>
            <w:r w:rsidR="00936B01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は</w:t>
            </w:r>
            <w:r w:rsidR="00624FB9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存在せず</w:t>
            </w:r>
            <w:r w:rsidR="00C67BD4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、処置</w:t>
            </w:r>
            <w:r w:rsidR="00B77B7D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できな</w:t>
            </w:r>
            <w:r w:rsidR="004A04CA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い。</w:t>
            </w:r>
          </w:p>
        </w:tc>
      </w:tr>
      <w:tr w:rsidR="00FE19EA" w:rsidRPr="005A61C1">
        <w:trPr>
          <w:cantSplit/>
          <w:trHeight w:val="5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EA" w:rsidRPr="005A61C1" w:rsidRDefault="00FE19EA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9EA" w:rsidRPr="005A61C1" w:rsidRDefault="00FE19EA" w:rsidP="00740668">
            <w:pPr>
              <w:spacing w:line="26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7410C" w:rsidRPr="005A61C1" w:rsidRDefault="00FE19EA" w:rsidP="009B46B5">
            <w:pPr>
              <w:rPr>
                <w:rFonts w:ascii="Times New Roman" w:eastAsia="ＭＳ Ｐ明朝" w:hAnsi="Times New Roman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3.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麻酔薬・鎮痛薬等を使用する</w:t>
            </w:r>
            <w:r w:rsidR="004D4836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。</w:t>
            </w:r>
          </w:p>
          <w:p w:rsidR="00FE19EA" w:rsidRPr="005A61C1" w:rsidRDefault="00A7410C" w:rsidP="00FE19EA">
            <w:pPr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  <w:t>(</w:t>
            </w:r>
            <w:r w:rsidR="00DF477A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具体的</w:t>
            </w:r>
            <w:r w:rsidR="009B46B5" w:rsidRPr="005A61C1">
              <w:rPr>
                <w:rFonts w:ascii="Times New Roman" w:eastAsia="ＭＳ Ｐ明朝" w:hAnsi="ＭＳ Ｐ明朝" w:cs="Times New Roman"/>
                <w:spacing w:val="-20"/>
                <w:sz w:val="18"/>
                <w:szCs w:val="18"/>
              </w:rPr>
              <w:t>薬剤名及びその投与量・経路を記入</w:t>
            </w:r>
            <w:r w:rsidR="00DF477A" w:rsidRPr="005A61C1">
              <w:rPr>
                <w:rFonts w:ascii="Times New Roman" w:eastAsia="ＭＳ Ｐ明朝" w:hAnsi="ＭＳ Ｐ明朝" w:cs="Times New Roman" w:hint="eastAsia"/>
                <w:spacing w:val="-20"/>
                <w:sz w:val="18"/>
                <w:szCs w:val="18"/>
              </w:rPr>
              <w:t>：</w:t>
            </w:r>
            <w:r w:rsidR="00FE19E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 xml:space="preserve">　　　　　　</w:t>
            </w:r>
            <w:r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                       </w:t>
            </w:r>
            <w:r w:rsidR="009B46B5" w:rsidRPr="005A61C1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ab/>
            </w:r>
            <w:r w:rsidR="009B46B5"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ab/>
            </w:r>
            <w:r w:rsidR="009B46B5" w:rsidRPr="005A61C1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 xml:space="preserve"> </w:t>
            </w:r>
            <w:r w:rsidRPr="005A61C1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              </w:t>
            </w:r>
            <w:r w:rsidR="00FE19EA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）</w:t>
            </w:r>
          </w:p>
        </w:tc>
      </w:tr>
      <w:tr w:rsidR="000C23A3" w:rsidRPr="005A61C1">
        <w:trPr>
          <w:cantSplit/>
          <w:trHeight w:val="230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A3" w:rsidRPr="005A61C1" w:rsidRDefault="000C23A3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3A3" w:rsidRPr="005A61C1" w:rsidRDefault="000C23A3" w:rsidP="002C1584">
            <w:pPr>
              <w:spacing w:line="260" w:lineRule="exact"/>
              <w:jc w:val="center"/>
              <w:rPr>
                <w:rFonts w:ascii="?l?r ?o??fc" w:eastAsia="ＭＳ Ｐ明朝" w:cs="?l?r ?o??fc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C23A3" w:rsidRPr="005A61C1" w:rsidRDefault="000C23A3" w:rsidP="000C23A3">
            <w:pPr>
              <w:spacing w:line="260" w:lineRule="exac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4. 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動物が耐えがたい痛みを伴う場合、適切な時期に安楽死措置をとるなど</w:t>
            </w:r>
            <w:r w:rsidR="00F2629A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の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人道的エンドポイントを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考慮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する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。</w:t>
            </w:r>
          </w:p>
        </w:tc>
      </w:tr>
      <w:tr w:rsidR="000C23A3" w:rsidRPr="005A61C1">
        <w:trPr>
          <w:cantSplit/>
          <w:trHeight w:val="117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A3" w:rsidRPr="005A61C1" w:rsidRDefault="000C23A3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23A3" w:rsidRPr="005A61C1" w:rsidRDefault="000C23A3" w:rsidP="002C1584">
            <w:pPr>
              <w:spacing w:line="26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C23A3" w:rsidRPr="005A61C1" w:rsidRDefault="000C23A3" w:rsidP="000C23A3">
            <w:pPr>
              <w:tabs>
                <w:tab w:val="num" w:pos="-99"/>
              </w:tabs>
              <w:spacing w:line="260" w:lineRule="exact"/>
              <w:rPr>
                <w:rFonts w:ascii="Times New Roman" w:eastAsia="ＭＳ Ｐ明朝" w:hAnsi="Times New Roman" w:cs="Times New Roman"/>
              </w:rPr>
            </w:pPr>
            <w:r w:rsidRPr="005A61C1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 xml:space="preserve">5.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その他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（具体的に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記入</w:t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: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     </w:t>
            </w:r>
            <w:r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）</w:t>
            </w:r>
          </w:p>
        </w:tc>
      </w:tr>
      <w:tr w:rsidR="00A7410C" w:rsidRPr="005A61C1">
        <w:trPr>
          <w:cantSplit/>
          <w:trHeight w:val="285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C" w:rsidRPr="005A61C1" w:rsidRDefault="00A7410C">
            <w:pPr>
              <w:spacing w:line="240" w:lineRule="exact"/>
              <w:jc w:val="center"/>
              <w:rPr>
                <w:rFonts w:ascii="?l?r ?S?V?b?N" w:cs="Times New Roman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z w:val="18"/>
                <w:szCs w:val="18"/>
              </w:rPr>
              <w:t>安楽死の方法</w:t>
            </w:r>
          </w:p>
          <w:p w:rsidR="00A7410C" w:rsidRPr="005A61C1" w:rsidRDefault="009461C6">
            <w:pPr>
              <w:spacing w:line="240" w:lineRule="exact"/>
              <w:jc w:val="center"/>
              <w:rPr>
                <w:rFonts w:ascii="?l?r ?S?V?b?N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(</w:t>
            </w:r>
            <w:r w:rsidR="008E0FE1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該当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項目を</w:t>
            </w:r>
            <w:r w:rsidR="008E0FE1"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すべて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■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10C" w:rsidRPr="005A61C1" w:rsidRDefault="00A7410C" w:rsidP="00F521F1">
            <w:pPr>
              <w:spacing w:line="26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7410C" w:rsidRPr="005A61C1" w:rsidRDefault="00A7410C" w:rsidP="00127002">
            <w:pPr>
              <w:spacing w:line="260" w:lineRule="exact"/>
              <w:rPr>
                <w:rFonts w:ascii="?l?r ?o??fc" w:eastAsia="ＭＳ Ｐ明朝" w:cs="?l?r ?o??fc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1.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麻酔薬等の使用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>(</w:t>
            </w:r>
            <w:r w:rsidR="00DF477A" w:rsidRPr="005A61C1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具体的</w:t>
            </w:r>
            <w:r w:rsidRPr="005A61C1">
              <w:rPr>
                <w:rFonts w:ascii="ＭＳ Ｐ明朝" w:eastAsia="ＭＳ Ｐ明朝" w:hAnsi="ＭＳ Ｐ明朝" w:cs="ＭＳ Ｐ明朝" w:hint="eastAsia"/>
                <w:spacing w:val="-20"/>
                <w:sz w:val="18"/>
                <w:szCs w:val="18"/>
              </w:rPr>
              <w:t>薬剤名及びその投与量・経路を記入</w:t>
            </w:r>
            <w:r w:rsidR="00DF477A" w:rsidRPr="005A61C1">
              <w:rPr>
                <w:rFonts w:ascii="ＭＳ Ｐ明朝" w:eastAsia="ＭＳ Ｐ明朝" w:hAnsi="ＭＳ Ｐ明朝" w:cs="ＭＳ Ｐ明朝" w:hint="eastAsia"/>
                <w:spacing w:val="-20"/>
                <w:sz w:val="18"/>
                <w:szCs w:val="18"/>
              </w:rPr>
              <w:t xml:space="preserve">：　　　　　　</w:t>
            </w:r>
            <w:r w:rsidR="008D446C" w:rsidRPr="005A61C1">
              <w:rPr>
                <w:rFonts w:ascii="ＭＳ Ｐ明朝" w:eastAsia="ＭＳ Ｐ明朝" w:hAnsi="ＭＳ Ｐ明朝" w:cs="ＭＳ Ｐ明朝" w:hint="eastAsia"/>
                <w:spacing w:val="-20"/>
                <w:sz w:val="18"/>
                <w:szCs w:val="18"/>
              </w:rPr>
              <w:t xml:space="preserve">   </w:t>
            </w:r>
            <w:r w:rsidR="009B46B5" w:rsidRPr="005A61C1">
              <w:rPr>
                <w:rFonts w:ascii="ＭＳ Ｐ明朝" w:eastAsia="ＭＳ Ｐ明朝" w:hAnsi="ＭＳ Ｐ明朝" w:cs="ＭＳ Ｐ明朝" w:hint="eastAsia"/>
                <w:spacing w:val="-20"/>
                <w:sz w:val="18"/>
                <w:szCs w:val="18"/>
              </w:rPr>
              <w:t xml:space="preserve">                </w:t>
            </w:r>
            <w:r w:rsidRPr="005A61C1">
              <w:rPr>
                <w:rFonts w:ascii="ＭＳ Ｐ明朝" w:eastAsia="ＭＳ Ｐ明朝" w:hAnsi="ＭＳ Ｐ明朝" w:cs="ＭＳ Ｐ明朝" w:hint="eastAsia"/>
                <w:spacing w:val="-20"/>
                <w:sz w:val="18"/>
                <w:szCs w:val="18"/>
              </w:rPr>
              <w:t xml:space="preserve">　　　　　　　　　　　　　　　　　　　　　　　</w:t>
            </w:r>
            <w:r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>)</w:t>
            </w:r>
          </w:p>
        </w:tc>
      </w:tr>
      <w:tr w:rsidR="00A7410C" w:rsidRPr="005A61C1">
        <w:trPr>
          <w:cantSplit/>
          <w:trHeight w:val="28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C" w:rsidRPr="005A61C1" w:rsidRDefault="00A7410C">
            <w:pPr>
              <w:spacing w:line="240" w:lineRule="exact"/>
              <w:jc w:val="center"/>
              <w:rPr>
                <w:rFonts w:ascii="?l?r ?S?V?b?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10C" w:rsidRPr="005A61C1" w:rsidRDefault="00A7410C">
            <w:pPr>
              <w:spacing w:line="26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7410C" w:rsidRPr="005A61C1" w:rsidRDefault="00A7410C" w:rsidP="00127002">
            <w:pPr>
              <w:spacing w:line="26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2.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炭酸ガス</w:t>
            </w:r>
          </w:p>
        </w:tc>
      </w:tr>
      <w:tr w:rsidR="00A7410C" w:rsidRPr="005A61C1">
        <w:trPr>
          <w:cantSplit/>
          <w:trHeight w:val="28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C" w:rsidRPr="005A61C1" w:rsidRDefault="00A7410C">
            <w:pPr>
              <w:spacing w:line="240" w:lineRule="exact"/>
              <w:jc w:val="center"/>
              <w:rPr>
                <w:rFonts w:ascii="?l?r ?S?V?b?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10C" w:rsidRPr="005A61C1" w:rsidRDefault="00A7410C">
            <w:pPr>
              <w:spacing w:line="26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7410C" w:rsidRPr="005A61C1" w:rsidRDefault="00A7410C" w:rsidP="00127002">
            <w:pPr>
              <w:spacing w:line="26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3.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中枢破壊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>(</w:t>
            </w:r>
            <w:r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具体的に記入</w:t>
            </w:r>
            <w:r w:rsidR="008D446C"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:</w:t>
            </w:r>
            <w:r w:rsidRPr="005A61C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　　　　　　　　　　　　　　　　</w:t>
            </w:r>
            <w:r w:rsidRPr="005A61C1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法</w:t>
            </w:r>
            <w:r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>)</w:t>
            </w:r>
          </w:p>
        </w:tc>
      </w:tr>
      <w:tr w:rsidR="00A7410C" w:rsidRPr="005A61C1">
        <w:trPr>
          <w:cantSplit/>
          <w:trHeight w:val="28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C" w:rsidRPr="005A61C1" w:rsidRDefault="00A7410C">
            <w:pPr>
              <w:spacing w:line="240" w:lineRule="exact"/>
              <w:jc w:val="center"/>
              <w:rPr>
                <w:rFonts w:ascii="?l?r ?S?V?b?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C" w:rsidRPr="005A61C1" w:rsidRDefault="00A7410C">
            <w:pPr>
              <w:spacing w:line="26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410C" w:rsidRPr="005A61C1" w:rsidRDefault="00A7410C" w:rsidP="00127002">
            <w:pPr>
              <w:spacing w:line="260" w:lineRule="exact"/>
              <w:rPr>
                <w:rFonts w:ascii="?l?r ?o??fc" w:eastAsia="ＭＳ Ｐ明朝" w:cs="?l?r ?o??fc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4. </w:t>
            </w:r>
            <w:r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安楽死させない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</w:t>
            </w:r>
            <w:r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>(</w:t>
            </w:r>
            <w:r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その理由を記入</w:t>
            </w:r>
            <w:r w:rsidR="008D446C"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>:</w:t>
            </w:r>
            <w:r w:rsidR="00EC4D03"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 xml:space="preserve"> </w:t>
            </w:r>
            <w:r w:rsidR="00EC4D03"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ab/>
            </w:r>
            <w:r w:rsidR="00EC4D03"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ab/>
            </w:r>
            <w:r w:rsidR="00EC4D03" w:rsidRPr="005A61C1">
              <w:rPr>
                <w:rFonts w:ascii="ＭＳ Ｐ明朝" w:eastAsia="ＭＳ Ｐ明朝" w:hAnsi="ＭＳ Ｐ明朝" w:cs="?l?r ?o??fc"/>
                <w:spacing w:val="-20"/>
                <w:sz w:val="18"/>
                <w:szCs w:val="18"/>
              </w:rPr>
              <w:tab/>
            </w:r>
            <w:r w:rsidR="00EC4D03" w:rsidRPr="005A61C1">
              <w:rPr>
                <w:rFonts w:ascii="ＭＳ Ｐ明朝" w:eastAsia="ＭＳ Ｐ明朝" w:hAnsi="ＭＳ Ｐ明朝" w:cs="?l?r ?o??fc" w:hint="eastAsia"/>
                <w:spacing w:val="-20"/>
                <w:sz w:val="18"/>
                <w:szCs w:val="18"/>
              </w:rPr>
              <w:tab/>
            </w:r>
            <w:r w:rsidR="00EC4D03" w:rsidRPr="005A61C1">
              <w:rPr>
                <w:rFonts w:ascii="ＭＳ Ｐ明朝" w:eastAsia="ＭＳ Ｐ明朝" w:hAnsi="ＭＳ Ｐ明朝" w:cs="Times New Roman"/>
                <w:sz w:val="18"/>
                <w:szCs w:val="18"/>
              </w:rPr>
              <w:tab/>
            </w:r>
            <w:r w:rsidR="00EC4D03" w:rsidRPr="005A61C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ab/>
              <w:t xml:space="preserve">      </w:t>
            </w:r>
            <w:r w:rsidRPr="005A61C1">
              <w:rPr>
                <w:rFonts w:ascii="ＭＳ Ｐ明朝" w:eastAsia="ＭＳ Ｐ明朝" w:hAnsi="ＭＳ Ｐ明朝" w:cs="?l?r ?o??fc"/>
                <w:sz w:val="18"/>
                <w:szCs w:val="18"/>
              </w:rPr>
              <w:t>)</w:t>
            </w:r>
          </w:p>
        </w:tc>
      </w:tr>
      <w:tr w:rsidR="000F7426" w:rsidRPr="005A61C1">
        <w:trPr>
          <w:cantSplit/>
          <w:trHeight w:val="300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26" w:rsidRPr="005A61C1" w:rsidRDefault="000F7426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動物</w:t>
            </w:r>
            <w:r w:rsidR="00CE01B9"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死体の処理方法</w:t>
            </w:r>
          </w:p>
          <w:p w:rsidR="000F7426" w:rsidRPr="005A61C1" w:rsidRDefault="009461C6">
            <w:pPr>
              <w:spacing w:line="240" w:lineRule="exact"/>
              <w:jc w:val="center"/>
              <w:rPr>
                <w:rFonts w:ascii="?l?r ?o??fc" w:eastAsia="ＭＳ Ｐ明朝" w:cs="?l?r ?o??fc"/>
                <w:spacing w:val="-2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(</w:t>
            </w:r>
            <w:r w:rsidRPr="005A61C1">
              <w:rPr>
                <w:rFonts w:ascii="ＭＳ Ｐ明朝" w:eastAsia="ＭＳ Ｐ明朝" w:cs="ＭＳ Ｐ明朝" w:hint="eastAsia"/>
                <w:spacing w:val="-10"/>
                <w:sz w:val="18"/>
                <w:szCs w:val="18"/>
              </w:rPr>
              <w:t>選択項目を■</w:t>
            </w:r>
            <w:r w:rsidRPr="005A61C1">
              <w:rPr>
                <w:rFonts w:ascii="?l?r ?o??fc" w:eastAsia="ＭＳ Ｐ明朝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426" w:rsidRPr="005A61C1" w:rsidRDefault="000F7426">
            <w:pPr>
              <w:spacing w:line="26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F7426" w:rsidRPr="005A61C1" w:rsidRDefault="000F7426">
            <w:pPr>
              <w:spacing w:line="260" w:lineRule="exact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1. </w:t>
            </w:r>
            <w:r w:rsidR="00935FAC" w:rsidRPr="005A61C1">
              <w:rPr>
                <w:rFonts w:ascii="?l?r ?o??fc" w:eastAsia="ＭＳ Ｐ明朝" w:cs="?l?r ?o??fc"/>
                <w:sz w:val="18"/>
                <w:szCs w:val="18"/>
              </w:rPr>
              <w:t>大</w:t>
            </w:r>
            <w:r w:rsidR="00F2629A" w:rsidRPr="005A61C1">
              <w:rPr>
                <w:rFonts w:ascii="?l?r ?o??fc" w:eastAsia="ＭＳ Ｐ明朝" w:cs="?l?r ?o??fc"/>
                <w:sz w:val="18"/>
                <w:szCs w:val="18"/>
              </w:rPr>
              <w:t>学内</w:t>
            </w:r>
            <w:r w:rsidR="00CE01B9"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で焼却</w:t>
            </w:r>
          </w:p>
        </w:tc>
      </w:tr>
      <w:tr w:rsidR="000F7426" w:rsidRPr="005A61C1">
        <w:trPr>
          <w:cantSplit/>
          <w:trHeight w:val="300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26" w:rsidRPr="005A61C1" w:rsidRDefault="000F7426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426" w:rsidRPr="005A61C1" w:rsidRDefault="000F7426">
            <w:pPr>
              <w:spacing w:line="26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F7426" w:rsidRPr="005A61C1" w:rsidRDefault="000F7426">
            <w:pPr>
              <w:spacing w:line="260" w:lineRule="exact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2. </w:t>
            </w:r>
            <w:r w:rsidR="00CE01B9"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外部業者</w:t>
            </w:r>
            <w:r w:rsidR="00F2629A"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に</w:t>
            </w:r>
            <w:r w:rsidR="00CE01B9" w:rsidRPr="005A61C1">
              <w:rPr>
                <w:rFonts w:ascii="?l?r ?o??fc" w:eastAsia="ＭＳ Ｐ明朝" w:cs="?l?r ?o??fc" w:hint="eastAsia"/>
                <w:sz w:val="18"/>
                <w:szCs w:val="18"/>
              </w:rPr>
              <w:t>依託</w:t>
            </w:r>
          </w:p>
        </w:tc>
      </w:tr>
      <w:tr w:rsidR="000F7426" w:rsidRPr="005A61C1">
        <w:trPr>
          <w:cantSplit/>
          <w:trHeight w:val="300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26" w:rsidRPr="005A61C1" w:rsidRDefault="000F7426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26" w:rsidRPr="005A61C1" w:rsidRDefault="000F7426">
            <w:pPr>
              <w:spacing w:line="260" w:lineRule="exact"/>
              <w:jc w:val="center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539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F7426" w:rsidRPr="005A61C1" w:rsidRDefault="000F7426">
            <w:pPr>
              <w:spacing w:line="260" w:lineRule="exact"/>
              <w:rPr>
                <w:rFonts w:ascii="?l?r ?o??fc" w:eastAsia="ＭＳ Ｐ明朝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3.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その他</w:t>
            </w:r>
            <w:r w:rsidR="002A4A52"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 </w:t>
            </w:r>
            <w:r w:rsidR="002A4A52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（具体的に</w:t>
            </w:r>
            <w:r w:rsidR="002A4A52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>記入</w:t>
            </w:r>
            <w:r w:rsidR="002A4A52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: </w:t>
            </w:r>
            <w:r w:rsidR="002A4A52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="002A4A52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ab/>
            </w:r>
            <w:r w:rsidR="002A4A52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="002A4A52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ab/>
            </w:r>
            <w:r w:rsidR="002A4A52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="002A4A52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ab/>
            </w:r>
            <w:r w:rsidR="002A4A52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ab/>
            </w:r>
            <w:r w:rsidR="002A4A52" w:rsidRPr="005A61C1">
              <w:rPr>
                <w:rFonts w:ascii="Times New Roman" w:eastAsia="ＭＳ Ｐ明朝" w:hAnsi="ＭＳ Ｐ明朝" w:cs="Times New Roman" w:hint="eastAsia"/>
                <w:sz w:val="18"/>
                <w:szCs w:val="18"/>
              </w:rPr>
              <w:t xml:space="preserve">     </w:t>
            </w:r>
            <w:r w:rsidR="002A4A52" w:rsidRPr="005A61C1">
              <w:rPr>
                <w:rFonts w:ascii="Times New Roman" w:eastAsia="ＭＳ Ｐ明朝" w:hAnsi="ＭＳ Ｐ明朝" w:cs="Times New Roman"/>
                <w:sz w:val="18"/>
                <w:szCs w:val="18"/>
              </w:rPr>
              <w:t>）</w:t>
            </w:r>
          </w:p>
        </w:tc>
      </w:tr>
      <w:tr w:rsidR="00885650" w:rsidRPr="005A61C1">
        <w:trPr>
          <w:cantSplit/>
          <w:trHeight w:val="233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50" w:rsidRPr="005A61C1" w:rsidRDefault="00885650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20"/>
                <w:sz w:val="18"/>
                <w:szCs w:val="18"/>
              </w:rPr>
              <w:t>その他必要または</w:t>
            </w:r>
          </w:p>
          <w:p w:rsidR="00885650" w:rsidRPr="005A61C1" w:rsidRDefault="00885650">
            <w:pPr>
              <w:spacing w:line="240" w:lineRule="exact"/>
              <w:jc w:val="center"/>
              <w:rPr>
                <w:rFonts w:ascii="?l?r ?S?V?b?N" w:cs="Times New Roman"/>
                <w:spacing w:val="-2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20"/>
                <w:sz w:val="18"/>
                <w:szCs w:val="18"/>
              </w:rPr>
              <w:t>参　考　事　項</w:t>
            </w:r>
          </w:p>
        </w:tc>
        <w:tc>
          <w:tcPr>
            <w:tcW w:w="8979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85650" w:rsidRPr="005A61C1" w:rsidRDefault="00093BA4" w:rsidP="0061348C">
            <w:pPr>
              <w:spacing w:line="260" w:lineRule="exact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（</w:t>
            </w:r>
            <w:r w:rsidR="00C94881"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過去の動物実験計画書承認実績</w:t>
            </w:r>
            <w:r w:rsidR="00295D56"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、学内の関連</w:t>
            </w:r>
            <w:r w:rsidR="00C67BD4"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委員会</w:t>
            </w:r>
            <w:r w:rsidR="0061348C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への申請状況</w:t>
            </w:r>
            <w:r w:rsidR="00885650"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などを記入</w:t>
            </w:r>
            <w:r w:rsidR="00295D56" w:rsidRPr="005A61C1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する。</w:t>
            </w:r>
            <w:r w:rsidR="00885650" w:rsidRPr="005A61C1"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  <w:t>)</w:t>
            </w:r>
          </w:p>
        </w:tc>
      </w:tr>
      <w:tr w:rsidR="008D446C" w:rsidRPr="005A61C1">
        <w:trPr>
          <w:cantSplit/>
          <w:trHeight w:val="956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446C" w:rsidRPr="005A61C1" w:rsidRDefault="008D446C">
            <w:pPr>
              <w:spacing w:line="240" w:lineRule="exact"/>
              <w:jc w:val="center"/>
              <w:rPr>
                <w:rFonts w:ascii="ＭＳ ゴシック" w:cs="ＭＳ ゴシック"/>
                <w:spacing w:val="-20"/>
                <w:sz w:val="18"/>
                <w:szCs w:val="18"/>
              </w:rPr>
            </w:pPr>
          </w:p>
        </w:tc>
        <w:tc>
          <w:tcPr>
            <w:tcW w:w="8979" w:type="dxa"/>
            <w:gridSpan w:val="2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446C" w:rsidRPr="005A61C1" w:rsidRDefault="008D446C" w:rsidP="00EB41F8">
            <w:pPr>
              <w:spacing w:line="260" w:lineRule="exact"/>
              <w:rPr>
                <w:rFonts w:ascii="?l?r ?o??fc" w:eastAsia="ＭＳ Ｐ明朝" w:cs="Times New Roman"/>
                <w:spacing w:val="-20"/>
              </w:rPr>
            </w:pPr>
          </w:p>
        </w:tc>
      </w:tr>
    </w:tbl>
    <w:p w:rsidR="006011AD" w:rsidRPr="005A61C1" w:rsidRDefault="006011AD" w:rsidP="008D446C">
      <w:pPr>
        <w:pStyle w:val="a5"/>
        <w:spacing w:line="240" w:lineRule="exact"/>
        <w:rPr>
          <w:rFonts w:ascii="?l?r ?S?V?b?N" w:cs="Times New Roman"/>
          <w:spacing w:val="-20"/>
          <w:sz w:val="10"/>
          <w:szCs w:val="10"/>
        </w:rPr>
      </w:pPr>
    </w:p>
    <w:tbl>
      <w:tblPr>
        <w:tblW w:w="0" w:type="auto"/>
        <w:tblInd w:w="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8979"/>
      </w:tblGrid>
      <w:tr w:rsidR="006011AD" w:rsidRPr="005A61C1">
        <w:trPr>
          <w:cantSplit/>
          <w:trHeight w:val="507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11AD" w:rsidRPr="005A61C1" w:rsidRDefault="008D446C">
            <w:pPr>
              <w:spacing w:line="240" w:lineRule="exact"/>
              <w:jc w:val="center"/>
              <w:rPr>
                <w:rFonts w:ascii="ＭＳ ゴシック" w:cs="ＭＳ ゴシック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委員会記入欄</w:t>
            </w:r>
          </w:p>
          <w:p w:rsidR="00F841AA" w:rsidRPr="005A61C1" w:rsidRDefault="00F841AA" w:rsidP="00F841AA">
            <w:pPr>
              <w:spacing w:line="240" w:lineRule="exact"/>
              <w:rPr>
                <w:rFonts w:ascii="?l?r ?o??fc" w:eastAsia="ＭＳ Ｐ明朝" w:cs="?l?r ?o??fc"/>
                <w:spacing w:val="-10"/>
                <w:sz w:val="18"/>
                <w:szCs w:val="18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AD" w:rsidRPr="005A61C1" w:rsidRDefault="006011AD" w:rsidP="007F5E1A">
            <w:pPr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審査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>:</w:t>
            </w:r>
            <w:r w:rsidR="00B11DB0">
              <w:rPr>
                <w:rFonts w:ascii="?l?r ?o??fc" w:eastAsia="ＭＳ Ｐ明朝" w:cs="?l?r ?o??fc"/>
                <w:sz w:val="18"/>
                <w:szCs w:val="18"/>
              </w:rPr>
              <w:t xml:space="preserve">　　　　　　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年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  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月　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 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日</w:t>
            </w:r>
          </w:p>
        </w:tc>
      </w:tr>
      <w:tr w:rsidR="006011AD" w:rsidRPr="005A61C1">
        <w:trPr>
          <w:cantSplit/>
          <w:trHeight w:val="2319"/>
        </w:trPr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11AD" w:rsidRPr="005A61C1" w:rsidRDefault="006011AD">
            <w:pPr>
              <w:spacing w:line="240" w:lineRule="exact"/>
              <w:jc w:val="left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011AD" w:rsidRPr="005A61C1" w:rsidRDefault="006011AD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修正意見等</w:t>
            </w:r>
          </w:p>
          <w:p w:rsidR="006011AD" w:rsidRPr="005A61C1" w:rsidRDefault="006011AD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</w:p>
          <w:p w:rsidR="006011AD" w:rsidRPr="005A61C1" w:rsidRDefault="006011AD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</w:p>
          <w:p w:rsidR="006011AD" w:rsidRPr="005A61C1" w:rsidRDefault="006011AD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</w:p>
        </w:tc>
      </w:tr>
      <w:tr w:rsidR="006011AD" w:rsidRPr="005A61C1">
        <w:trPr>
          <w:cantSplit/>
          <w:trHeight w:val="803"/>
        </w:trPr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D" w:rsidRPr="005A61C1" w:rsidRDefault="006011AD">
            <w:pPr>
              <w:spacing w:line="240" w:lineRule="exact"/>
              <w:jc w:val="left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8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C7E" w:rsidRPr="0061348C" w:rsidRDefault="006011AD" w:rsidP="00D32F39">
            <w:pPr>
              <w:pStyle w:val="a5"/>
              <w:spacing w:line="240" w:lineRule="exact"/>
              <w:rPr>
                <w:rFonts w:ascii="ＭＳ Ｐ明朝" w:eastAsia="ＭＳ Ｐ明朝" w:cs="ＭＳ Ｐ明朝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審査結果</w:t>
            </w:r>
            <w:r w:rsidRPr="0061348C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□　</w:t>
            </w:r>
            <w:r w:rsidR="00EE5C7E" w:rsidRPr="0061348C">
              <w:rPr>
                <w:rFonts w:ascii="ＭＳ Ｐ明朝" w:eastAsia="ＭＳ Ｐ明朝" w:cs="ＭＳ Ｐ明朝" w:hint="eastAsia"/>
                <w:sz w:val="18"/>
                <w:szCs w:val="18"/>
              </w:rPr>
              <w:t>承認</w:t>
            </w:r>
          </w:p>
          <w:p w:rsidR="006011AD" w:rsidRPr="0061348C" w:rsidRDefault="00EE5C7E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61348C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　　　　　　□　</w:t>
            </w:r>
            <w:r w:rsidRPr="0061348C">
              <w:rPr>
                <w:rFonts w:ascii="?l?r ?o??fc" w:eastAsia="ＭＳ Ｐ明朝" w:cs="Times New Roman" w:hint="eastAsia"/>
                <w:sz w:val="18"/>
                <w:szCs w:val="18"/>
              </w:rPr>
              <w:t>条件付き承認</w:t>
            </w:r>
            <w:r w:rsidR="00AC0246" w:rsidRPr="0061348C">
              <w:rPr>
                <w:rFonts w:ascii="?l?r ?o??fc" w:eastAsia="ＭＳ Ｐ明朝" w:cs="Times New Roman" w:hint="eastAsia"/>
                <w:sz w:val="18"/>
                <w:szCs w:val="18"/>
              </w:rPr>
              <w:t>（修正した内容を速やかに委員会に提出すること。）</w:t>
            </w:r>
          </w:p>
          <w:p w:rsidR="006011AD" w:rsidRPr="0061348C" w:rsidRDefault="006011AD" w:rsidP="00EE5C7E">
            <w:pPr>
              <w:pStyle w:val="a5"/>
              <w:spacing w:line="240" w:lineRule="exact"/>
              <w:rPr>
                <w:rFonts w:ascii="ＭＳ Ｐ明朝" w:eastAsia="ＭＳ Ｐ明朝" w:cs="ＭＳ Ｐ明朝"/>
                <w:sz w:val="18"/>
                <w:szCs w:val="18"/>
              </w:rPr>
            </w:pPr>
            <w:r w:rsidRPr="0061348C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　　　　　　□　</w:t>
            </w:r>
            <w:r w:rsidR="00EE5C7E" w:rsidRPr="0061348C">
              <w:rPr>
                <w:rFonts w:ascii="ＭＳ Ｐ明朝" w:eastAsia="ＭＳ Ｐ明朝" w:cs="ＭＳ Ｐ明朝" w:hint="eastAsia"/>
                <w:sz w:val="18"/>
                <w:szCs w:val="18"/>
              </w:rPr>
              <w:t>再審査</w:t>
            </w:r>
          </w:p>
          <w:p w:rsidR="00EE5C7E" w:rsidRPr="005A61C1" w:rsidRDefault="00EE5C7E" w:rsidP="00EE5C7E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61348C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　　　　　　□　不承認</w:t>
            </w:r>
          </w:p>
        </w:tc>
      </w:tr>
    </w:tbl>
    <w:p w:rsidR="006011AD" w:rsidRPr="005A61C1" w:rsidRDefault="006011AD" w:rsidP="00A512D2">
      <w:pPr>
        <w:spacing w:line="60" w:lineRule="exact"/>
        <w:ind w:right="11"/>
        <w:jc w:val="left"/>
        <w:rPr>
          <w:rFonts w:ascii="Times New Roman" w:hAnsi="Times New Roman" w:cs="Times New Roman"/>
          <w:spacing w:val="-20"/>
          <w:sz w:val="10"/>
          <w:szCs w:val="10"/>
        </w:rPr>
      </w:pPr>
    </w:p>
    <w:tbl>
      <w:tblPr>
        <w:tblW w:w="0" w:type="auto"/>
        <w:tblInd w:w="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8979"/>
      </w:tblGrid>
      <w:tr w:rsidR="006011AD" w:rsidRPr="005A61C1">
        <w:trPr>
          <w:cantSplit/>
          <w:trHeight w:val="48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11AD" w:rsidRPr="005A61C1" w:rsidRDefault="006011AD">
            <w:pPr>
              <w:spacing w:line="240" w:lineRule="exact"/>
              <w:jc w:val="center"/>
              <w:rPr>
                <w:rFonts w:ascii="?l?r ?o??fc" w:eastAsia="ＭＳ Ｐ明朝" w:cs="Times New Roman"/>
                <w:spacing w:val="-10"/>
                <w:sz w:val="18"/>
                <w:szCs w:val="18"/>
              </w:rPr>
            </w:pPr>
            <w:r w:rsidRPr="005A61C1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学長承認欄</w:t>
            </w:r>
          </w:p>
        </w:tc>
        <w:tc>
          <w:tcPr>
            <w:tcW w:w="8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AD" w:rsidRPr="005A61C1" w:rsidRDefault="006011AD" w:rsidP="007F5E1A">
            <w:pPr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承認</w:t>
            </w:r>
            <w:r w:rsidR="00592D37" w:rsidRPr="005A61C1">
              <w:rPr>
                <w:rFonts w:ascii="?l?r ?o??fc" w:eastAsia="ＭＳ Ｐ明朝" w:cs="?l?r ?o??fc"/>
                <w:sz w:val="18"/>
                <w:szCs w:val="18"/>
              </w:rPr>
              <w:t>:</w:t>
            </w:r>
            <w:r w:rsidR="007F5E1A">
              <w:rPr>
                <w:rFonts w:ascii="?l?r ?o??fc" w:eastAsia="ＭＳ Ｐ明朝" w:cs="?l?r ?o??fc"/>
                <w:sz w:val="18"/>
                <w:szCs w:val="18"/>
              </w:rPr>
              <w:t xml:space="preserve">　　　　　　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年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  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月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    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日</w:t>
            </w:r>
          </w:p>
        </w:tc>
      </w:tr>
      <w:tr w:rsidR="006011AD" w:rsidRPr="005A61C1" w:rsidTr="0061348C">
        <w:trPr>
          <w:cantSplit/>
          <w:trHeight w:val="2008"/>
        </w:trPr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AD" w:rsidRPr="005A61C1" w:rsidRDefault="006011AD">
            <w:pPr>
              <w:spacing w:line="240" w:lineRule="exact"/>
              <w:jc w:val="left"/>
              <w:rPr>
                <w:rFonts w:ascii="?l?r ?S?V?b?N" w:cs="Times New Roman"/>
                <w:spacing w:val="-20"/>
                <w:sz w:val="18"/>
                <w:szCs w:val="18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1AD" w:rsidRPr="005A61C1" w:rsidRDefault="006011AD">
            <w:pPr>
              <w:pStyle w:val="a5"/>
              <w:spacing w:line="240" w:lineRule="exact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本実験計画を</w:t>
            </w:r>
            <w:r w:rsidR="00EE5C7E" w:rsidRPr="0061348C">
              <w:rPr>
                <w:rFonts w:ascii="ＭＳ Ｐ明朝" w:eastAsia="ＭＳ Ｐ明朝" w:cs="ＭＳ Ｐ明朝" w:hint="eastAsia"/>
                <w:sz w:val="18"/>
                <w:szCs w:val="18"/>
              </w:rPr>
              <w:t>（</w:t>
            </w:r>
            <w:r w:rsidRPr="0061348C">
              <w:rPr>
                <w:rFonts w:ascii="ＭＳ Ｐ明朝" w:eastAsia="ＭＳ Ｐ明朝" w:cs="ＭＳ Ｐ明朝" w:hint="eastAsia"/>
                <w:sz w:val="18"/>
                <w:szCs w:val="18"/>
              </w:rPr>
              <w:t>承認します。</w:t>
            </w:r>
            <w:r w:rsidR="00EE5C7E" w:rsidRPr="0061348C">
              <w:rPr>
                <w:rFonts w:ascii="ＭＳ Ｐ明朝" w:eastAsia="ＭＳ Ｐ明朝" w:cs="ＭＳ Ｐ明朝" w:hint="eastAsia"/>
                <w:sz w:val="18"/>
                <w:szCs w:val="18"/>
              </w:rPr>
              <w:t>条件付きで承認します。再審査とします。不承認とします。）</w:t>
            </w:r>
            <w:r w:rsidRPr="00EE5C7E">
              <w:rPr>
                <w:rFonts w:ascii="ＭＳ Ｐ明朝" w:eastAsia="ＭＳ Ｐ明朝" w:cs="ＭＳ Ｐ明朝" w:hint="eastAsia"/>
                <w:color w:val="FF0000"/>
                <w:sz w:val="18"/>
                <w:szCs w:val="18"/>
              </w:rPr>
              <w:t xml:space="preserve">　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　　　　　　　　　</w:t>
            </w:r>
          </w:p>
          <w:p w:rsidR="006011AD" w:rsidRPr="005A61C1" w:rsidRDefault="006011AD">
            <w:pPr>
              <w:pStyle w:val="a5"/>
              <w:spacing w:line="240" w:lineRule="exact"/>
              <w:ind w:firstLine="4500"/>
              <w:rPr>
                <w:rFonts w:ascii="?l?r ?o??fc" w:eastAsia="ＭＳ Ｐ明朝" w:cs="Times New Roman"/>
                <w:sz w:val="18"/>
                <w:szCs w:val="18"/>
              </w:rPr>
            </w:pPr>
          </w:p>
          <w:p w:rsidR="006011AD" w:rsidRPr="005A61C1" w:rsidRDefault="006011AD">
            <w:pPr>
              <w:pStyle w:val="a5"/>
              <w:spacing w:line="240" w:lineRule="exact"/>
              <w:ind w:firstLine="360"/>
              <w:rPr>
                <w:rFonts w:ascii="?l?r ?o??fc" w:eastAsia="ＭＳ Ｐ明朝" w:cs="Times New Roman"/>
                <w:sz w:val="18"/>
                <w:szCs w:val="18"/>
              </w:rPr>
            </w:pP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承認番号</w:t>
            </w:r>
            <w:r w:rsidRPr="005A61C1">
              <w:rPr>
                <w:rFonts w:ascii="?l?r ?o??fc" w:eastAsia="ＭＳ Ｐ明朝" w:cs="?l?r ?o??fc"/>
                <w:sz w:val="18"/>
                <w:szCs w:val="18"/>
              </w:rPr>
              <w:t xml:space="preserve">: </w:t>
            </w:r>
            <w:r w:rsidRPr="005A61C1">
              <w:rPr>
                <w:rFonts w:ascii="ＭＳ Ｐ明朝" w:eastAsia="ＭＳ Ｐ明朝" w:cs="ＭＳ Ｐ明朝" w:hint="eastAsia"/>
                <w:sz w:val="18"/>
                <w:szCs w:val="18"/>
              </w:rPr>
              <w:t>第　　　　　　　　　　　　　　　　号</w:t>
            </w:r>
          </w:p>
          <w:p w:rsidR="006011AD" w:rsidRPr="005A61C1" w:rsidRDefault="006011AD">
            <w:pPr>
              <w:pStyle w:val="a5"/>
              <w:spacing w:line="240" w:lineRule="exact"/>
              <w:jc w:val="both"/>
              <w:rPr>
                <w:rFonts w:ascii="?l?r ?o??fc" w:eastAsia="ＭＳ Ｐ明朝" w:cs="Times New Roman"/>
                <w:sz w:val="18"/>
                <w:szCs w:val="18"/>
              </w:rPr>
            </w:pPr>
          </w:p>
          <w:p w:rsidR="006011AD" w:rsidRPr="005A61C1" w:rsidRDefault="0061348C" w:rsidP="0061348C">
            <w:pPr>
              <w:pStyle w:val="a5"/>
              <w:spacing w:line="240" w:lineRule="exact"/>
              <w:ind w:rightChars="600" w:right="960"/>
              <w:jc w:val="center"/>
              <w:rPr>
                <w:rFonts w:ascii="ＭＳ Ｐ明朝" w:eastAsia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="004753BC">
              <w:rPr>
                <w:rFonts w:ascii="ＭＳ Ｐ明朝" w:eastAsia="ＭＳ Ｐ明朝" w:cs="ＭＳ Ｐ明朝" w:hint="eastAsia"/>
                <w:sz w:val="24"/>
                <w:szCs w:val="24"/>
              </w:rPr>
              <w:t>青森県立保健</w:t>
            </w:r>
            <w:r w:rsidR="006011AD" w:rsidRPr="005A61C1">
              <w:rPr>
                <w:rFonts w:ascii="ＭＳ Ｐ明朝" w:eastAsia="ＭＳ Ｐ明朝" w:cs="ＭＳ Ｐ明朝" w:hint="eastAsia"/>
                <w:sz w:val="24"/>
                <w:szCs w:val="24"/>
              </w:rPr>
              <w:t>大学</w:t>
            </w:r>
            <w:r w:rsidR="00EE5C7E">
              <w:rPr>
                <w:rFonts w:ascii="ＭＳ Ｐ明朝" w:eastAsia="ＭＳ Ｐ明朝" w:cs="ＭＳ Ｐ明朝" w:hint="eastAsia"/>
                <w:sz w:val="24"/>
                <w:szCs w:val="24"/>
              </w:rPr>
              <w:t>学</w:t>
            </w:r>
            <w:r w:rsidR="006011AD" w:rsidRPr="005A61C1">
              <w:rPr>
                <w:rFonts w:ascii="ＭＳ Ｐ明朝" w:eastAsia="ＭＳ Ｐ明朝" w:cs="ＭＳ Ｐ明朝" w:hint="eastAsia"/>
                <w:sz w:val="24"/>
                <w:szCs w:val="24"/>
              </w:rPr>
              <w:t>長</w:t>
            </w:r>
          </w:p>
          <w:p w:rsidR="002A4A52" w:rsidRPr="0061348C" w:rsidRDefault="002A4A52" w:rsidP="002A4A52">
            <w:pPr>
              <w:pStyle w:val="a5"/>
              <w:spacing w:line="240" w:lineRule="exact"/>
              <w:rPr>
                <w:rFonts w:ascii="?l?r ?o??fc" w:eastAsia="ＭＳ Ｐ明朝" w:cs="Times New Roman"/>
                <w:sz w:val="24"/>
                <w:szCs w:val="24"/>
              </w:rPr>
            </w:pPr>
          </w:p>
        </w:tc>
      </w:tr>
    </w:tbl>
    <w:p w:rsidR="00E65800" w:rsidRPr="005A61C1" w:rsidRDefault="00E65800" w:rsidP="004A4373">
      <w:pPr>
        <w:spacing w:line="240" w:lineRule="exact"/>
        <w:ind w:right="11"/>
        <w:jc w:val="left"/>
      </w:pPr>
    </w:p>
    <w:sectPr w:rsidR="00E65800" w:rsidRPr="005A61C1" w:rsidSect="00CB3C74">
      <w:headerReference w:type="default" r:id="rId8"/>
      <w:pgSz w:w="11907" w:h="16840" w:code="9"/>
      <w:pgMar w:top="1134" w:right="567" w:bottom="567" w:left="567" w:header="851" w:footer="992" w:gutter="0"/>
      <w:cols w:space="425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09" w:rsidRDefault="00B13F09" w:rsidP="00CC0487">
      <w:r>
        <w:separator/>
      </w:r>
    </w:p>
  </w:endnote>
  <w:endnote w:type="continuationSeparator" w:id="0">
    <w:p w:rsidR="00B13F09" w:rsidRDefault="00B13F09" w:rsidP="00CC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09" w:rsidRDefault="00B13F09" w:rsidP="00CC0487">
      <w:r>
        <w:separator/>
      </w:r>
    </w:p>
  </w:footnote>
  <w:footnote w:type="continuationSeparator" w:id="0">
    <w:p w:rsidR="00B13F09" w:rsidRDefault="00B13F09" w:rsidP="00CC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14" w:rsidRPr="00145B5A" w:rsidRDefault="00941814">
    <w:pPr>
      <w:pStyle w:val="aa"/>
      <w:rPr>
        <w:rFonts w:ascii="ＭＳ Ｐ明朝" w:eastAsia="ＭＳ Ｐ明朝" w:hAnsi="ＭＳ Ｐ明朝"/>
      </w:rPr>
    </w:pPr>
    <w:r w:rsidRPr="00145B5A">
      <w:rPr>
        <w:rFonts w:ascii="ＭＳ Ｐ明朝" w:eastAsia="ＭＳ Ｐ明朝" w:hAnsi="ＭＳ Ｐ明朝"/>
      </w:rPr>
      <w:t>様式第１号（第５条関係）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C56"/>
    <w:multiLevelType w:val="hybridMultilevel"/>
    <w:tmpl w:val="506CB6AA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4135384"/>
    <w:multiLevelType w:val="hybridMultilevel"/>
    <w:tmpl w:val="C8CE10E8"/>
    <w:lvl w:ilvl="0" w:tplc="595EFB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4291F60"/>
    <w:multiLevelType w:val="hybridMultilevel"/>
    <w:tmpl w:val="DEC6FB22"/>
    <w:lvl w:ilvl="0" w:tplc="1F3CCB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4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5">
    <w:nsid w:val="2811417A"/>
    <w:multiLevelType w:val="hybridMultilevel"/>
    <w:tmpl w:val="E74E3C92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7">
    <w:nsid w:val="2E523D51"/>
    <w:multiLevelType w:val="hybridMultilevel"/>
    <w:tmpl w:val="EA8EE606"/>
    <w:lvl w:ilvl="0" w:tplc="23A6D90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9">
    <w:nsid w:val="400666C4"/>
    <w:multiLevelType w:val="hybridMultilevel"/>
    <w:tmpl w:val="8ED85EE0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1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2">
    <w:nsid w:val="7CEA6249"/>
    <w:multiLevelType w:val="hybridMultilevel"/>
    <w:tmpl w:val="20325F64"/>
    <w:lvl w:ilvl="0" w:tplc="A1CC8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75"/>
  <w:displayHorizontalDrawingGridEvery w:val="0"/>
  <w:characterSpacingControl w:val="compressPunctuation"/>
  <w:noLineBreaksAfter w:lang="ja-JP" w:val="$([\efgikmoqsuwy{吹早￥"/>
  <w:noLineBreaksBefore w:lang="ja-JP" w:val="!%),.:;?ABCDEFGHIJKRSTUX\]fhjlnprstvxz}‘“″￡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AD"/>
    <w:rsid w:val="00093BA4"/>
    <w:rsid w:val="000C23A3"/>
    <w:rsid w:val="000D118F"/>
    <w:rsid w:val="000E6C5B"/>
    <w:rsid w:val="000E73BD"/>
    <w:rsid w:val="000F7426"/>
    <w:rsid w:val="001213FC"/>
    <w:rsid w:val="00127002"/>
    <w:rsid w:val="00130AFC"/>
    <w:rsid w:val="00145B5A"/>
    <w:rsid w:val="00171047"/>
    <w:rsid w:val="00181AE4"/>
    <w:rsid w:val="001947D7"/>
    <w:rsid w:val="001B122F"/>
    <w:rsid w:val="001E6A20"/>
    <w:rsid w:val="001F6429"/>
    <w:rsid w:val="00221A3C"/>
    <w:rsid w:val="00244BCB"/>
    <w:rsid w:val="00266CCA"/>
    <w:rsid w:val="00270AA9"/>
    <w:rsid w:val="00275CCB"/>
    <w:rsid w:val="00292D46"/>
    <w:rsid w:val="00295D56"/>
    <w:rsid w:val="002A4A52"/>
    <w:rsid w:val="002B6D5E"/>
    <w:rsid w:val="002C1584"/>
    <w:rsid w:val="00331305"/>
    <w:rsid w:val="00366E29"/>
    <w:rsid w:val="00393E04"/>
    <w:rsid w:val="003A2DA9"/>
    <w:rsid w:val="00420769"/>
    <w:rsid w:val="00436D59"/>
    <w:rsid w:val="00443589"/>
    <w:rsid w:val="004753BC"/>
    <w:rsid w:val="00485A84"/>
    <w:rsid w:val="00487C07"/>
    <w:rsid w:val="004A04CA"/>
    <w:rsid w:val="004A4373"/>
    <w:rsid w:val="004D4836"/>
    <w:rsid w:val="004D4ADB"/>
    <w:rsid w:val="004F5B6F"/>
    <w:rsid w:val="00512490"/>
    <w:rsid w:val="0051448E"/>
    <w:rsid w:val="00550087"/>
    <w:rsid w:val="00554886"/>
    <w:rsid w:val="00592D37"/>
    <w:rsid w:val="00593CCD"/>
    <w:rsid w:val="005A61C1"/>
    <w:rsid w:val="005F406C"/>
    <w:rsid w:val="006011AD"/>
    <w:rsid w:val="0061348C"/>
    <w:rsid w:val="00624FB9"/>
    <w:rsid w:val="00634DE5"/>
    <w:rsid w:val="006646DE"/>
    <w:rsid w:val="00671B41"/>
    <w:rsid w:val="00680E07"/>
    <w:rsid w:val="006927E0"/>
    <w:rsid w:val="006B4998"/>
    <w:rsid w:val="00707700"/>
    <w:rsid w:val="00726369"/>
    <w:rsid w:val="00740668"/>
    <w:rsid w:val="007764F9"/>
    <w:rsid w:val="007A63C0"/>
    <w:rsid w:val="007C25F5"/>
    <w:rsid w:val="007E3F88"/>
    <w:rsid w:val="007F5E1A"/>
    <w:rsid w:val="008625B9"/>
    <w:rsid w:val="00885650"/>
    <w:rsid w:val="00894D66"/>
    <w:rsid w:val="008A4DAF"/>
    <w:rsid w:val="008A6F7A"/>
    <w:rsid w:val="008B05CB"/>
    <w:rsid w:val="008D446C"/>
    <w:rsid w:val="008E0FE1"/>
    <w:rsid w:val="008F4A76"/>
    <w:rsid w:val="00906BEA"/>
    <w:rsid w:val="0091335C"/>
    <w:rsid w:val="00935FAC"/>
    <w:rsid w:val="00936B01"/>
    <w:rsid w:val="00941204"/>
    <w:rsid w:val="00941814"/>
    <w:rsid w:val="009461C6"/>
    <w:rsid w:val="00950E5A"/>
    <w:rsid w:val="00956487"/>
    <w:rsid w:val="009B46B5"/>
    <w:rsid w:val="009C29BC"/>
    <w:rsid w:val="009D16BD"/>
    <w:rsid w:val="00A02A22"/>
    <w:rsid w:val="00A14618"/>
    <w:rsid w:val="00A156F4"/>
    <w:rsid w:val="00A512D2"/>
    <w:rsid w:val="00A5241B"/>
    <w:rsid w:val="00A7410C"/>
    <w:rsid w:val="00AC0246"/>
    <w:rsid w:val="00AC6894"/>
    <w:rsid w:val="00AE3D44"/>
    <w:rsid w:val="00B00755"/>
    <w:rsid w:val="00B11DB0"/>
    <w:rsid w:val="00B13F09"/>
    <w:rsid w:val="00B14536"/>
    <w:rsid w:val="00B77B7D"/>
    <w:rsid w:val="00B8721D"/>
    <w:rsid w:val="00BB1B3E"/>
    <w:rsid w:val="00BD32AA"/>
    <w:rsid w:val="00BD6D16"/>
    <w:rsid w:val="00BF7134"/>
    <w:rsid w:val="00C039F1"/>
    <w:rsid w:val="00C562E1"/>
    <w:rsid w:val="00C67BD4"/>
    <w:rsid w:val="00C94881"/>
    <w:rsid w:val="00CB3C74"/>
    <w:rsid w:val="00CC0487"/>
    <w:rsid w:val="00CD2A2F"/>
    <w:rsid w:val="00CE01B9"/>
    <w:rsid w:val="00CF74BB"/>
    <w:rsid w:val="00D1283F"/>
    <w:rsid w:val="00D12B85"/>
    <w:rsid w:val="00D32F39"/>
    <w:rsid w:val="00D50B06"/>
    <w:rsid w:val="00DE11E9"/>
    <w:rsid w:val="00DF477A"/>
    <w:rsid w:val="00E52391"/>
    <w:rsid w:val="00E55916"/>
    <w:rsid w:val="00E62DF4"/>
    <w:rsid w:val="00E65800"/>
    <w:rsid w:val="00E84D49"/>
    <w:rsid w:val="00EA2D25"/>
    <w:rsid w:val="00EB1415"/>
    <w:rsid w:val="00EB41F8"/>
    <w:rsid w:val="00EC4D03"/>
    <w:rsid w:val="00EC63DD"/>
    <w:rsid w:val="00EE5C7E"/>
    <w:rsid w:val="00F033CD"/>
    <w:rsid w:val="00F2629A"/>
    <w:rsid w:val="00F521F1"/>
    <w:rsid w:val="00F64603"/>
    <w:rsid w:val="00F77FA3"/>
    <w:rsid w:val="00F841AA"/>
    <w:rsid w:val="00FC5C92"/>
    <w:rsid w:val="00FE19EA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  <w:kern w:val="2"/>
      <w:sz w:val="16"/>
      <w:szCs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annotation reference"/>
    <w:semiHidden/>
    <w:rPr>
      <w:rFonts w:cs="Times New Roman"/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table" w:styleId="a7">
    <w:name w:val="Table Grid"/>
    <w:basedOn w:val="a1"/>
    <w:rsid w:val="00E62DF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subject"/>
    <w:basedOn w:val="a5"/>
    <w:next w:val="a5"/>
    <w:semiHidden/>
    <w:rsid w:val="00593CCD"/>
    <w:rPr>
      <w:b/>
      <w:bCs/>
    </w:rPr>
  </w:style>
  <w:style w:type="paragraph" w:styleId="a9">
    <w:name w:val="Balloon Text"/>
    <w:basedOn w:val="a"/>
    <w:semiHidden/>
    <w:rsid w:val="00593CCD"/>
    <w:rPr>
      <w:rFonts w:ascii="Arial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04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487"/>
    <w:rPr>
      <w:rFonts w:eastAsia="ＭＳ ゴシック" w:cs="Century"/>
      <w:kern w:val="2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CC04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487"/>
    <w:rPr>
      <w:rFonts w:eastAsia="ＭＳ ゴシック" w:cs="Century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  <w:kern w:val="2"/>
      <w:sz w:val="16"/>
      <w:szCs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annotation reference"/>
    <w:semiHidden/>
    <w:rPr>
      <w:rFonts w:cs="Times New Roman"/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table" w:styleId="a7">
    <w:name w:val="Table Grid"/>
    <w:basedOn w:val="a1"/>
    <w:rsid w:val="00E62DF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subject"/>
    <w:basedOn w:val="a5"/>
    <w:next w:val="a5"/>
    <w:semiHidden/>
    <w:rsid w:val="00593CCD"/>
    <w:rPr>
      <w:b/>
      <w:bCs/>
    </w:rPr>
  </w:style>
  <w:style w:type="paragraph" w:styleId="a9">
    <w:name w:val="Balloon Text"/>
    <w:basedOn w:val="a"/>
    <w:semiHidden/>
    <w:rsid w:val="00593CCD"/>
    <w:rPr>
      <w:rFonts w:ascii="Arial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04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487"/>
    <w:rPr>
      <w:rFonts w:eastAsia="ＭＳ ゴシック" w:cs="Century"/>
      <w:kern w:val="2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CC04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487"/>
    <w:rPr>
      <w:rFonts w:eastAsia="ＭＳ ゴシック" w:cs="Century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1342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動物実験計画書</vt:lpstr>
      <vt:lpstr>動物実験計画書</vt:lpstr>
    </vt:vector>
  </TitlesOfParts>
  <Company>LAC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動物実験計画書</dc:title>
  <dc:creator>sato</dc:creator>
  <cp:lastModifiedBy>Kaoru Sugiyama</cp:lastModifiedBy>
  <cp:revision>3</cp:revision>
  <cp:lastPrinted>2018-10-17T06:31:00Z</cp:lastPrinted>
  <dcterms:created xsi:type="dcterms:W3CDTF">2018-11-12T00:43:00Z</dcterms:created>
  <dcterms:modified xsi:type="dcterms:W3CDTF">2018-11-12T04:13:00Z</dcterms:modified>
</cp:coreProperties>
</file>