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4E" w:rsidRPr="00616F6E" w:rsidRDefault="00B5294E" w:rsidP="00B5294E">
      <w:pPr>
        <w:pStyle w:val="a3"/>
        <w:jc w:val="right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（様式３号）</w:t>
      </w:r>
    </w:p>
    <w:p w:rsidR="00B5294E" w:rsidRPr="00616F6E" w:rsidRDefault="00B5294E" w:rsidP="00B5294E">
      <w:pPr>
        <w:pStyle w:val="a3"/>
      </w:pPr>
    </w:p>
    <w:p w:rsidR="00B5294E" w:rsidRPr="00616F6E" w:rsidRDefault="00B5294E" w:rsidP="00B5294E">
      <w:pPr>
        <w:pStyle w:val="a3"/>
        <w:spacing w:line="44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研 究 計 画 書</w:t>
      </w:r>
    </w:p>
    <w:p w:rsidR="00B5294E" w:rsidRPr="00616F6E" w:rsidRDefault="00B5294E" w:rsidP="00B5294E">
      <w:pPr>
        <w:pStyle w:val="a3"/>
        <w:jc w:val="center"/>
        <w:outlineLvl w:val="0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7521C6">
        <w:rPr>
          <w:rFonts w:ascii="HG丸ｺﾞｼｯｸM-PRO" w:eastAsia="HG丸ｺﾞｼｯｸM-PRO" w:hAnsi="HG丸ｺﾞｼｯｸM-PRO" w:cs="HG丸ｺﾞｼｯｸM-PRO" w:hint="eastAsia"/>
          <w:b/>
          <w:bCs/>
        </w:rPr>
        <w:t>大学院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研究生志願者用）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968"/>
        <w:gridCol w:w="4028"/>
      </w:tblGrid>
      <w:tr w:rsidR="00B5294E" w:rsidRPr="00616F6E" w:rsidTr="006D6AAC">
        <w:trPr>
          <w:trHeight w:hRule="exact" w:val="66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699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</w:p>
        </w:tc>
      </w:tr>
      <w:tr w:rsidR="00B5294E" w:rsidRPr="00616F6E" w:rsidTr="006D6AAC">
        <w:trPr>
          <w:trHeight w:hRule="exact" w:val="1655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（研究課題タイトル）</w:t>
            </w:r>
          </w:p>
        </w:tc>
      </w:tr>
      <w:tr w:rsidR="00B5294E" w:rsidRPr="00616F6E" w:rsidTr="006D6AAC">
        <w:trPr>
          <w:trHeight w:hRule="exact" w:val="8309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（研究計画の概要）</w:t>
            </w:r>
          </w:p>
        </w:tc>
      </w:tr>
      <w:tr w:rsidR="00B5294E" w:rsidRPr="00616F6E" w:rsidTr="006D6AAC">
        <w:trPr>
          <w:trHeight w:hRule="exact" w:val="66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指導教員名（希望教員名を記載すること）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</w:p>
        </w:tc>
      </w:tr>
    </w:tbl>
    <w:p w:rsidR="00B5294E" w:rsidRPr="00616F6E" w:rsidRDefault="00B5294E" w:rsidP="00B5294E">
      <w:pPr>
        <w:pStyle w:val="a3"/>
        <w:spacing w:line="228" w:lineRule="exact"/>
      </w:pPr>
    </w:p>
    <w:p w:rsidR="00B5294E" w:rsidRPr="00616F6E" w:rsidRDefault="00B5294E" w:rsidP="00B5294E">
      <w:pPr>
        <w:pStyle w:val="a3"/>
      </w:pPr>
      <w:bookmarkStart w:id="0" w:name="_GoBack"/>
      <w:bookmarkEnd w:id="0"/>
    </w:p>
    <w:sectPr w:rsidR="00B5294E" w:rsidRPr="00616F6E" w:rsidSect="00BE71EC">
      <w:footerReference w:type="even" r:id="rId6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5F" w:rsidRDefault="00905A5F">
      <w:r>
        <w:separator/>
      </w:r>
    </w:p>
  </w:endnote>
  <w:endnote w:type="continuationSeparator" w:id="0">
    <w:p w:rsidR="00905A5F" w:rsidRDefault="009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5F" w:rsidRDefault="00905A5F">
      <w:r>
        <w:separator/>
      </w:r>
    </w:p>
  </w:footnote>
  <w:footnote w:type="continuationSeparator" w:id="0">
    <w:p w:rsidR="00905A5F" w:rsidRDefault="0090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85C79"/>
    <w:rsid w:val="000B209D"/>
    <w:rsid w:val="000C0B38"/>
    <w:rsid w:val="001C511E"/>
    <w:rsid w:val="001F5D09"/>
    <w:rsid w:val="00212CB0"/>
    <w:rsid w:val="00212CB3"/>
    <w:rsid w:val="002917ED"/>
    <w:rsid w:val="002C3309"/>
    <w:rsid w:val="002D5B37"/>
    <w:rsid w:val="00327325"/>
    <w:rsid w:val="00355C6D"/>
    <w:rsid w:val="00396B01"/>
    <w:rsid w:val="003B612B"/>
    <w:rsid w:val="003E2351"/>
    <w:rsid w:val="0042599C"/>
    <w:rsid w:val="0043344C"/>
    <w:rsid w:val="00436083"/>
    <w:rsid w:val="004B3677"/>
    <w:rsid w:val="004B5B95"/>
    <w:rsid w:val="004E4CC6"/>
    <w:rsid w:val="00502694"/>
    <w:rsid w:val="00522388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D0570"/>
    <w:rsid w:val="006D6AAC"/>
    <w:rsid w:val="007223DC"/>
    <w:rsid w:val="00747601"/>
    <w:rsid w:val="007521C6"/>
    <w:rsid w:val="0076108A"/>
    <w:rsid w:val="007A2AC3"/>
    <w:rsid w:val="007F3B75"/>
    <w:rsid w:val="0080477F"/>
    <w:rsid w:val="008605C7"/>
    <w:rsid w:val="0086547F"/>
    <w:rsid w:val="00871D6B"/>
    <w:rsid w:val="00874253"/>
    <w:rsid w:val="008C615A"/>
    <w:rsid w:val="008D02C7"/>
    <w:rsid w:val="00905A5F"/>
    <w:rsid w:val="00942876"/>
    <w:rsid w:val="00944594"/>
    <w:rsid w:val="009540F8"/>
    <w:rsid w:val="00980259"/>
    <w:rsid w:val="009A5E06"/>
    <w:rsid w:val="009B27B5"/>
    <w:rsid w:val="009C77E0"/>
    <w:rsid w:val="009D7A1E"/>
    <w:rsid w:val="009E65F7"/>
    <w:rsid w:val="00A4089E"/>
    <w:rsid w:val="00A622AC"/>
    <w:rsid w:val="00A62F3B"/>
    <w:rsid w:val="00A76634"/>
    <w:rsid w:val="00AC5087"/>
    <w:rsid w:val="00AF0BAA"/>
    <w:rsid w:val="00AF6152"/>
    <w:rsid w:val="00B444F6"/>
    <w:rsid w:val="00B5294E"/>
    <w:rsid w:val="00B554AF"/>
    <w:rsid w:val="00B6552A"/>
    <w:rsid w:val="00B84144"/>
    <w:rsid w:val="00BE71EC"/>
    <w:rsid w:val="00C72B9A"/>
    <w:rsid w:val="00C771ED"/>
    <w:rsid w:val="00CF6E7B"/>
    <w:rsid w:val="00D213FE"/>
    <w:rsid w:val="00D3023F"/>
    <w:rsid w:val="00D544FB"/>
    <w:rsid w:val="00D8362E"/>
    <w:rsid w:val="00DC0921"/>
    <w:rsid w:val="00DC6A7C"/>
    <w:rsid w:val="00E04408"/>
    <w:rsid w:val="00E073F9"/>
    <w:rsid w:val="00E365A3"/>
    <w:rsid w:val="00E379D1"/>
    <w:rsid w:val="00E5572F"/>
    <w:rsid w:val="00E74937"/>
    <w:rsid w:val="00F44581"/>
    <w:rsid w:val="00F6390F"/>
    <w:rsid w:val="00F961EC"/>
    <w:rsid w:val="00FB5349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48E76E-4BFF-47EC-B4DA-CFB98B8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t_terada</cp:lastModifiedBy>
  <cp:revision>5</cp:revision>
  <cp:lastPrinted>2024-10-10T05:35:00Z</cp:lastPrinted>
  <dcterms:created xsi:type="dcterms:W3CDTF">2024-10-15T07:27:00Z</dcterms:created>
  <dcterms:modified xsi:type="dcterms:W3CDTF">2024-12-03T23:50:00Z</dcterms:modified>
</cp:coreProperties>
</file>